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1E" w:rsidRDefault="00983E47" w:rsidP="00AE64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SCHOLARSHIP APPLICATION FORM</w:t>
      </w:r>
    </w:p>
    <w:p w:rsidR="009F01E3" w:rsidRDefault="00E33E50" w:rsidP="00AE64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SOMERSET COUNTY EDUCATION CENTER</w:t>
      </w:r>
    </w:p>
    <w:p w:rsidR="00D850EF" w:rsidRPr="00983E47" w:rsidRDefault="00D850EF" w:rsidP="00AE64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PENNSYLVANIA WESTERN UNIVERSITY-CLARION</w:t>
      </w:r>
      <w:bookmarkStart w:id="0" w:name="_GoBack"/>
      <w:bookmarkEnd w:id="0"/>
    </w:p>
    <w:p w:rsidR="009F01E3" w:rsidRDefault="009F01E3" w:rsidP="003D27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59BA" w:rsidRDefault="003559BA" w:rsidP="003D27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73D" w:rsidRDefault="00975260" w:rsidP="009F01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1E3">
        <w:rPr>
          <w:rFonts w:ascii="Times New Roman" w:hAnsi="Times New Roman" w:cs="Times New Roman"/>
          <w:b/>
          <w:sz w:val="24"/>
          <w:szCs w:val="24"/>
          <w:u w:val="single"/>
        </w:rPr>
        <w:t>Application Due Dates</w:t>
      </w:r>
      <w:r w:rsidRPr="00975260">
        <w:rPr>
          <w:rFonts w:ascii="Times New Roman" w:hAnsi="Times New Roman" w:cs="Times New Roman"/>
          <w:b/>
          <w:sz w:val="24"/>
          <w:szCs w:val="24"/>
        </w:rPr>
        <w:t>:</w:t>
      </w:r>
    </w:p>
    <w:p w:rsidR="009F01E3" w:rsidRPr="009F01E3" w:rsidRDefault="009F01E3" w:rsidP="009F01E3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F01E3" w:rsidRDefault="0005651E" w:rsidP="009F01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  <w:r w:rsidR="00E80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535">
        <w:rPr>
          <w:rFonts w:ascii="Times New Roman" w:hAnsi="Times New Roman" w:cs="Times New Roman"/>
          <w:b/>
          <w:sz w:val="24"/>
          <w:szCs w:val="24"/>
        </w:rPr>
        <w:t>1</w:t>
      </w:r>
      <w:r w:rsidR="00975260" w:rsidRPr="0097526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E91BE6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gramStart"/>
      <w:r w:rsidR="00E91BE6">
        <w:rPr>
          <w:rFonts w:ascii="Times New Roman" w:hAnsi="Times New Roman" w:cs="Times New Roman"/>
          <w:b/>
          <w:sz w:val="24"/>
          <w:szCs w:val="24"/>
        </w:rPr>
        <w:t>Fall</w:t>
      </w:r>
      <w:proofErr w:type="gramEnd"/>
      <w:r w:rsidR="00E91BE6">
        <w:rPr>
          <w:rFonts w:ascii="Times New Roman" w:hAnsi="Times New Roman" w:cs="Times New Roman"/>
          <w:b/>
          <w:sz w:val="24"/>
          <w:szCs w:val="24"/>
        </w:rPr>
        <w:t xml:space="preserve"> and Spring Semesters</w:t>
      </w:r>
    </w:p>
    <w:p w:rsidR="00AE648C" w:rsidRDefault="00AE648C" w:rsidP="009F01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648C" w:rsidRDefault="00AE648C" w:rsidP="009F01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73D" w:rsidRPr="009F01E3" w:rsidRDefault="009F01E3" w:rsidP="009F01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E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F01E3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:rsidR="00636CD5" w:rsidRDefault="00636CD5" w:rsidP="00636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D5A" w:rsidRDefault="00636CD5" w:rsidP="00636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Name:  ______________________________________</w:t>
      </w:r>
      <w:r w:rsidR="003559B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  </w:t>
      </w:r>
    </w:p>
    <w:p w:rsidR="00636CD5" w:rsidRDefault="00636CD5" w:rsidP="00636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⁯  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Last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First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MI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797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⁯</w:t>
      </w:r>
      <w:r w:rsidR="00E579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Female</w:t>
      </w:r>
    </w:p>
    <w:p w:rsidR="00636CD5" w:rsidRDefault="00636CD5" w:rsidP="00636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D5" w:rsidRDefault="00636CD5" w:rsidP="00636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="009F01E3">
        <w:rPr>
          <w:rFonts w:ascii="Times New Roman" w:hAnsi="Times New Roman" w:cs="Times New Roman"/>
          <w:sz w:val="24"/>
          <w:szCs w:val="24"/>
        </w:rPr>
        <w:t>of Birth: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77530">
        <w:rPr>
          <w:rFonts w:ascii="Times New Roman" w:hAnsi="Times New Roman" w:cs="Times New Roman"/>
          <w:sz w:val="24"/>
          <w:szCs w:val="24"/>
        </w:rPr>
        <w:t>___________________</w:t>
      </w:r>
    </w:p>
    <w:p w:rsidR="00636CD5" w:rsidRDefault="00636CD5" w:rsidP="00636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D5" w:rsidRDefault="003559BA" w:rsidP="00636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 </w:t>
      </w:r>
      <w:r w:rsidR="00636CD5">
        <w:rPr>
          <w:rFonts w:ascii="Times New Roman" w:hAnsi="Times New Roman" w:cs="Times New Roman"/>
          <w:sz w:val="24"/>
          <w:szCs w:val="24"/>
        </w:rPr>
        <w:t>U.S. Citi</w:t>
      </w:r>
      <w:r w:rsidR="00AE648C">
        <w:rPr>
          <w:rFonts w:ascii="Times New Roman" w:hAnsi="Times New Roman" w:cs="Times New Roman"/>
          <w:sz w:val="24"/>
          <w:szCs w:val="24"/>
        </w:rPr>
        <w:t xml:space="preserve">zen/Permanent Resident:   ⁯    YES      ⁯ </w:t>
      </w:r>
      <w:proofErr w:type="gramStart"/>
      <w:r w:rsidR="00AE648C"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:rsidR="00636CD5" w:rsidRDefault="00636CD5" w:rsidP="00636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D5" w:rsidRDefault="00636CD5" w:rsidP="00636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</w:t>
      </w:r>
      <w:r w:rsidR="00ED133D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36CD5" w:rsidRDefault="00636CD5" w:rsidP="00636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D5" w:rsidRDefault="00636CD5" w:rsidP="00636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  State: ______________  Zip: __________________</w:t>
      </w:r>
    </w:p>
    <w:p w:rsidR="00636CD5" w:rsidRDefault="00636CD5" w:rsidP="00636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D5" w:rsidRDefault="00636CD5" w:rsidP="00636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County: ____</w:t>
      </w:r>
      <w:r w:rsidR="003559B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3D273D">
        <w:rPr>
          <w:rFonts w:ascii="Times New Roman" w:hAnsi="Times New Roman" w:cs="Times New Roman"/>
          <w:sz w:val="24"/>
          <w:szCs w:val="24"/>
        </w:rPr>
        <w:t xml:space="preserve"> Telephone Number </w:t>
      </w:r>
      <w:r w:rsidR="003559BA">
        <w:rPr>
          <w:rFonts w:ascii="Times New Roman" w:hAnsi="Times New Roman" w:cs="Times New Roman"/>
          <w:sz w:val="24"/>
          <w:szCs w:val="24"/>
        </w:rPr>
        <w:t>_____________</w:t>
      </w:r>
      <w:r w:rsidR="00983E47">
        <w:rPr>
          <w:rFonts w:ascii="Times New Roman" w:hAnsi="Times New Roman" w:cs="Times New Roman"/>
          <w:sz w:val="24"/>
          <w:szCs w:val="24"/>
        </w:rPr>
        <w:t>_______</w:t>
      </w:r>
      <w:r w:rsidR="003D273D">
        <w:rPr>
          <w:rFonts w:ascii="Times New Roman" w:hAnsi="Times New Roman" w:cs="Times New Roman"/>
          <w:sz w:val="24"/>
          <w:szCs w:val="24"/>
        </w:rPr>
        <w:t>______</w:t>
      </w:r>
    </w:p>
    <w:p w:rsidR="00636CD5" w:rsidRDefault="00636CD5" w:rsidP="0087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E3" w:rsidRDefault="00AE648C" w:rsidP="0087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(or Other PDE-Recognized Educational P</w:t>
      </w:r>
      <w:r w:rsidR="009F01E3">
        <w:rPr>
          <w:rFonts w:ascii="Times New Roman" w:hAnsi="Times New Roman" w:cs="Times New Roman"/>
          <w:sz w:val="24"/>
          <w:szCs w:val="24"/>
        </w:rPr>
        <w:t xml:space="preserve">rogram) </w:t>
      </w:r>
      <w:r w:rsidR="00983E47">
        <w:rPr>
          <w:rFonts w:ascii="Times New Roman" w:hAnsi="Times New Roman" w:cs="Times New Roman"/>
          <w:sz w:val="24"/>
          <w:szCs w:val="24"/>
        </w:rPr>
        <w:t>attended</w:t>
      </w:r>
      <w:r w:rsidR="009F01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01E3" w:rsidRDefault="009F01E3" w:rsidP="0087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E3" w:rsidRDefault="009F01E3" w:rsidP="0087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E64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9F01E3" w:rsidRDefault="009F01E3" w:rsidP="0087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CD5" w:rsidRDefault="00975260" w:rsidP="0087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of High School </w:t>
      </w:r>
      <w:r w:rsidR="009F01E3">
        <w:rPr>
          <w:rFonts w:ascii="Times New Roman" w:hAnsi="Times New Roman" w:cs="Times New Roman"/>
          <w:sz w:val="24"/>
          <w:szCs w:val="24"/>
        </w:rPr>
        <w:t>Graduation:  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77530" w:rsidRDefault="00877530" w:rsidP="0087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73D" w:rsidRDefault="003D273D" w:rsidP="0087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Place of Employment: _________________________________________________</w:t>
      </w:r>
      <w:r w:rsidR="00854E42">
        <w:rPr>
          <w:rFonts w:ascii="Times New Roman" w:hAnsi="Times New Roman" w:cs="Times New Roman"/>
          <w:sz w:val="24"/>
          <w:szCs w:val="24"/>
        </w:rPr>
        <w:t>_</w:t>
      </w:r>
    </w:p>
    <w:p w:rsidR="003D273D" w:rsidRDefault="003D273D" w:rsidP="0087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73D" w:rsidRDefault="003D273D" w:rsidP="0087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48C" w:rsidRDefault="00AE648C" w:rsidP="0087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E6" w:rsidRDefault="00E91BE6" w:rsidP="0087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E6" w:rsidRDefault="00E91BE6" w:rsidP="0087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530" w:rsidRDefault="00877530" w:rsidP="00636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E47" w:rsidRDefault="00983E47" w:rsidP="00636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E47" w:rsidRDefault="00983E47" w:rsidP="00636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E47" w:rsidRDefault="00983E47" w:rsidP="00636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you are attending for this scholarship: ____________________________________</w:t>
      </w:r>
    </w:p>
    <w:p w:rsidR="00983E47" w:rsidRDefault="00983E47" w:rsidP="00636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260" w:rsidRDefault="00983E47" w:rsidP="00636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c</w:t>
      </w:r>
      <w:r w:rsidR="00975260">
        <w:rPr>
          <w:rFonts w:ascii="Times New Roman" w:hAnsi="Times New Roman" w:cs="Times New Roman"/>
          <w:sz w:val="24"/>
          <w:szCs w:val="24"/>
        </w:rPr>
        <w:t>lass</w:t>
      </w:r>
      <w:r>
        <w:rPr>
          <w:rFonts w:ascii="Times New Roman" w:hAnsi="Times New Roman" w:cs="Times New Roman"/>
          <w:sz w:val="24"/>
          <w:szCs w:val="24"/>
        </w:rPr>
        <w:t>es</w:t>
      </w:r>
      <w:r w:rsidR="00975260">
        <w:rPr>
          <w:rFonts w:ascii="Times New Roman" w:hAnsi="Times New Roman" w:cs="Times New Roman"/>
          <w:sz w:val="24"/>
          <w:szCs w:val="24"/>
        </w:rPr>
        <w:t xml:space="preserve"> in which you plan to enroll: ______________________________________</w:t>
      </w:r>
    </w:p>
    <w:p w:rsidR="00975260" w:rsidRDefault="00975260" w:rsidP="00636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260" w:rsidRDefault="00AE648C" w:rsidP="00636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circle</w:t>
      </w:r>
      <w:r w:rsidR="00975260">
        <w:rPr>
          <w:rFonts w:ascii="Times New Roman" w:hAnsi="Times New Roman" w:cs="Times New Roman"/>
          <w:sz w:val="24"/>
          <w:szCs w:val="24"/>
        </w:rPr>
        <w:t xml:space="preserve"> semester of enrollment:</w:t>
      </w:r>
      <w:r>
        <w:rPr>
          <w:rFonts w:ascii="Times New Roman" w:hAnsi="Times New Roman" w:cs="Times New Roman"/>
          <w:sz w:val="24"/>
          <w:szCs w:val="24"/>
        </w:rPr>
        <w:t xml:space="preserve">        FALL        SPRING</w:t>
      </w:r>
    </w:p>
    <w:p w:rsidR="003559BA" w:rsidRDefault="003559BA" w:rsidP="00636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E47" w:rsidRDefault="00983E47" w:rsidP="00950E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3E47" w:rsidRDefault="00983E47" w:rsidP="00950E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ED7" w:rsidRDefault="00950ED7" w:rsidP="00950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2.)  </w:t>
      </w:r>
      <w:r w:rsidRPr="001611FB">
        <w:rPr>
          <w:rFonts w:ascii="Times New Roman" w:hAnsi="Times New Roman" w:cs="Times New Roman"/>
          <w:b/>
          <w:sz w:val="24"/>
          <w:szCs w:val="24"/>
        </w:rPr>
        <w:t>Scholarship Application Essay</w:t>
      </w:r>
    </w:p>
    <w:p w:rsidR="00AA2173" w:rsidRDefault="00AA2173" w:rsidP="00950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ED7" w:rsidRDefault="00950ED7" w:rsidP="00950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write an e</w:t>
      </w:r>
      <w:r w:rsidR="00983E47">
        <w:rPr>
          <w:rFonts w:ascii="Times New Roman" w:hAnsi="Times New Roman" w:cs="Times New Roman"/>
          <w:sz w:val="24"/>
          <w:szCs w:val="24"/>
        </w:rPr>
        <w:t xml:space="preserve">ssay describing </w:t>
      </w:r>
      <w:r>
        <w:rPr>
          <w:rFonts w:ascii="Times New Roman" w:hAnsi="Times New Roman" w:cs="Times New Roman"/>
          <w:sz w:val="24"/>
          <w:szCs w:val="24"/>
        </w:rPr>
        <w:t xml:space="preserve">your future goals, your family’s financial situation, and your need for this scholarship or financial assistance.  </w:t>
      </w:r>
    </w:p>
    <w:p w:rsidR="00950ED7" w:rsidRDefault="00950ED7" w:rsidP="00636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E47" w:rsidRDefault="00983E47" w:rsidP="00983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GPA: _________</w:t>
      </w:r>
    </w:p>
    <w:p w:rsidR="00AA2173" w:rsidRDefault="00AA2173" w:rsidP="00AA217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D661E" w:rsidRDefault="009D661E" w:rsidP="00636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173" w:rsidRDefault="00AA2173" w:rsidP="00636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260" w:rsidRDefault="00975260" w:rsidP="00636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</w:t>
      </w:r>
      <w:r w:rsidR="0005651E">
        <w:rPr>
          <w:rFonts w:ascii="Times New Roman" w:hAnsi="Times New Roman" w:cs="Times New Roman"/>
          <w:sz w:val="24"/>
          <w:szCs w:val="24"/>
        </w:rPr>
        <w:t xml:space="preserve">give my consent to the Somerset County </w:t>
      </w:r>
      <w:r w:rsidR="0064126F">
        <w:rPr>
          <w:rFonts w:ascii="Times New Roman" w:hAnsi="Times New Roman" w:cs="Times New Roman"/>
          <w:sz w:val="24"/>
          <w:szCs w:val="24"/>
        </w:rPr>
        <w:t>Foundation</w:t>
      </w:r>
      <w:r w:rsidR="00F22680">
        <w:rPr>
          <w:rFonts w:ascii="Times New Roman" w:hAnsi="Times New Roman" w:cs="Times New Roman"/>
          <w:sz w:val="24"/>
          <w:szCs w:val="24"/>
        </w:rPr>
        <w:t xml:space="preserve"> for Higher Education</w:t>
      </w:r>
      <w:r w:rsidR="00E33E50">
        <w:rPr>
          <w:rFonts w:ascii="Times New Roman" w:hAnsi="Times New Roman" w:cs="Times New Roman"/>
          <w:sz w:val="24"/>
          <w:szCs w:val="24"/>
        </w:rPr>
        <w:t xml:space="preserve">, Pennsylvania Western University-Clarion, </w:t>
      </w:r>
      <w:r w:rsidR="00983E47">
        <w:rPr>
          <w:rFonts w:ascii="Times New Roman" w:hAnsi="Times New Roman" w:cs="Times New Roman"/>
          <w:sz w:val="24"/>
          <w:szCs w:val="24"/>
        </w:rPr>
        <w:t>Somerset</w:t>
      </w:r>
      <w:r w:rsidR="00E33E50">
        <w:rPr>
          <w:rFonts w:ascii="Times New Roman" w:hAnsi="Times New Roman" w:cs="Times New Roman"/>
          <w:sz w:val="24"/>
          <w:szCs w:val="24"/>
        </w:rPr>
        <w:t xml:space="preserve"> Site,</w:t>
      </w:r>
      <w:r w:rsidR="00983E47">
        <w:rPr>
          <w:rFonts w:ascii="Times New Roman" w:hAnsi="Times New Roman" w:cs="Times New Roman"/>
          <w:sz w:val="24"/>
          <w:szCs w:val="24"/>
        </w:rPr>
        <w:t xml:space="preserve"> and Pennsylvania Highland’s Community College </w:t>
      </w:r>
      <w:r>
        <w:rPr>
          <w:rFonts w:ascii="Times New Roman" w:hAnsi="Times New Roman" w:cs="Times New Roman"/>
          <w:sz w:val="24"/>
          <w:szCs w:val="24"/>
        </w:rPr>
        <w:t xml:space="preserve">to obtain information </w:t>
      </w:r>
      <w:r w:rsidR="0064126F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me which is pertinent to my scholarship application and to share this information with the members of the scholarship selection committee, scholarship donors, and scholarship donor organizations.  This information includes, but i</w:t>
      </w:r>
      <w:r w:rsidR="006412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64126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limited to, financial data, grade data, and other admission data as needed to complete the scholarship application.</w:t>
      </w:r>
    </w:p>
    <w:p w:rsidR="00975260" w:rsidRDefault="00975260" w:rsidP="00636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1FB" w:rsidRDefault="00975260" w:rsidP="00636C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1FB">
        <w:rPr>
          <w:rFonts w:ascii="Times New Roman" w:hAnsi="Times New Roman" w:cs="Times New Roman"/>
          <w:b/>
          <w:sz w:val="24"/>
          <w:szCs w:val="24"/>
        </w:rPr>
        <w:t xml:space="preserve">Signature of Applicant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611F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11FB" w:rsidRDefault="001611FB" w:rsidP="00636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260" w:rsidRDefault="001611FB" w:rsidP="00636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="0097526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75260" w:rsidRDefault="00975260" w:rsidP="00636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260" w:rsidRDefault="00975260" w:rsidP="00636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260" w:rsidRDefault="00975260" w:rsidP="00636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260" w:rsidRDefault="00975260" w:rsidP="00636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1FB" w:rsidRDefault="001611FB" w:rsidP="00636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1FB" w:rsidRPr="00560893" w:rsidRDefault="0005651E" w:rsidP="00161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Return Completed Application and E</w:t>
      </w:r>
      <w:r w:rsidR="001611FB" w:rsidRPr="00560893">
        <w:rPr>
          <w:rFonts w:ascii="Times New Roman" w:hAnsi="Times New Roman" w:cs="Times New Roman"/>
          <w:b/>
          <w:sz w:val="24"/>
          <w:szCs w:val="24"/>
        </w:rPr>
        <w:t>ssay to:</w:t>
      </w:r>
    </w:p>
    <w:p w:rsidR="00950ED7" w:rsidRPr="00636CD5" w:rsidRDefault="00E91BE6" w:rsidP="00950E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Sfuna.scfhe@gmail.com</w:t>
      </w:r>
    </w:p>
    <w:sectPr w:rsidR="00950ED7" w:rsidRPr="00636CD5" w:rsidSect="003D2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C5D56"/>
    <w:multiLevelType w:val="hybridMultilevel"/>
    <w:tmpl w:val="80D4A48E"/>
    <w:lvl w:ilvl="0" w:tplc="1BF853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D5"/>
    <w:rsid w:val="0005651E"/>
    <w:rsid w:val="001611FB"/>
    <w:rsid w:val="003559BA"/>
    <w:rsid w:val="003D273D"/>
    <w:rsid w:val="00422296"/>
    <w:rsid w:val="00423FD7"/>
    <w:rsid w:val="004657A7"/>
    <w:rsid w:val="00560893"/>
    <w:rsid w:val="00576628"/>
    <w:rsid w:val="00636CD5"/>
    <w:rsid w:val="0064126F"/>
    <w:rsid w:val="00854E42"/>
    <w:rsid w:val="00877530"/>
    <w:rsid w:val="008C1102"/>
    <w:rsid w:val="00950ED7"/>
    <w:rsid w:val="00975260"/>
    <w:rsid w:val="00983E47"/>
    <w:rsid w:val="009D661E"/>
    <w:rsid w:val="009F01E3"/>
    <w:rsid w:val="00AA2173"/>
    <w:rsid w:val="00AC6D5A"/>
    <w:rsid w:val="00AE648C"/>
    <w:rsid w:val="00AF0EFD"/>
    <w:rsid w:val="00CA2BD2"/>
    <w:rsid w:val="00D850EF"/>
    <w:rsid w:val="00E33E50"/>
    <w:rsid w:val="00E57976"/>
    <w:rsid w:val="00E80D07"/>
    <w:rsid w:val="00E91BE6"/>
    <w:rsid w:val="00ED133D"/>
    <w:rsid w:val="00F22680"/>
    <w:rsid w:val="00F31625"/>
    <w:rsid w:val="00F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6B0FF-7E00-4EF4-829E-35EA3C1B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Allegany College of Maryland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lmp</dc:creator>
  <cp:lastModifiedBy>SFuna</cp:lastModifiedBy>
  <cp:revision>9</cp:revision>
  <cp:lastPrinted>2013-11-14T19:47:00Z</cp:lastPrinted>
  <dcterms:created xsi:type="dcterms:W3CDTF">2019-05-29T12:13:00Z</dcterms:created>
  <dcterms:modified xsi:type="dcterms:W3CDTF">2024-01-11T13:35:00Z</dcterms:modified>
</cp:coreProperties>
</file>