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FC" w:rsidRPr="000906FC" w:rsidRDefault="00F03312" w:rsidP="000906FC">
      <w:pPr>
        <w:pStyle w:val="NoSpacing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906F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61546</wp:posOffset>
                </wp:positionH>
                <wp:positionV relativeFrom="page">
                  <wp:posOffset>228600</wp:posOffset>
                </wp:positionV>
                <wp:extent cx="2035175" cy="1635369"/>
                <wp:effectExtent l="0" t="0" r="3175" b="0"/>
                <wp:wrapSquare wrapText="bothSides"/>
                <wp:docPr id="1151" name="Group 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175" cy="1635369"/>
                          <a:chOff x="-81239" y="243862"/>
                          <a:chExt cx="2037039" cy="1635596"/>
                        </a:xfrm>
                      </wpg:grpSpPr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81239" y="243862"/>
                            <a:ext cx="1599156" cy="15902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6500" y="775246"/>
                            <a:ext cx="749300" cy="746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2839193">
                            <a:off x="809256" y="909853"/>
                            <a:ext cx="1027177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3" name="Picture 12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743496"/>
                            <a:ext cx="511175" cy="539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Shape 298"/>
                        <wps:cNvSpPr/>
                        <wps:spPr>
                          <a:xfrm>
                            <a:off x="1088936" y="1172883"/>
                            <a:ext cx="101791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91" h="103505">
                                <a:moveTo>
                                  <a:pt x="34138" y="1016"/>
                                </a:moveTo>
                                <a:cubicBezTo>
                                  <a:pt x="38786" y="2032"/>
                                  <a:pt x="42456" y="3810"/>
                                  <a:pt x="45110" y="6350"/>
                                </a:cubicBezTo>
                                <a:cubicBezTo>
                                  <a:pt x="49962" y="10795"/>
                                  <a:pt x="53645" y="16637"/>
                                  <a:pt x="56147" y="24003"/>
                                </a:cubicBezTo>
                                <a:cubicBezTo>
                                  <a:pt x="59500" y="33909"/>
                                  <a:pt x="61493" y="50546"/>
                                  <a:pt x="62128" y="74168"/>
                                </a:cubicBezTo>
                                <a:lnTo>
                                  <a:pt x="76911" y="58039"/>
                                </a:lnTo>
                                <a:cubicBezTo>
                                  <a:pt x="80543" y="54102"/>
                                  <a:pt x="82741" y="51435"/>
                                  <a:pt x="83515" y="49911"/>
                                </a:cubicBezTo>
                                <a:cubicBezTo>
                                  <a:pt x="84277" y="48514"/>
                                  <a:pt x="84620" y="46990"/>
                                  <a:pt x="84544" y="45466"/>
                                </a:cubicBezTo>
                                <a:cubicBezTo>
                                  <a:pt x="84468" y="43942"/>
                                  <a:pt x="83731" y="41529"/>
                                  <a:pt x="82360" y="37973"/>
                                </a:cubicBezTo>
                                <a:lnTo>
                                  <a:pt x="84176" y="35941"/>
                                </a:lnTo>
                                <a:lnTo>
                                  <a:pt x="101791" y="59817"/>
                                </a:lnTo>
                                <a:lnTo>
                                  <a:pt x="61532" y="103505"/>
                                </a:lnTo>
                                <a:lnTo>
                                  <a:pt x="60325" y="102362"/>
                                </a:lnTo>
                                <a:cubicBezTo>
                                  <a:pt x="56731" y="74295"/>
                                  <a:pt x="53505" y="56388"/>
                                  <a:pt x="50635" y="48387"/>
                                </a:cubicBezTo>
                                <a:cubicBezTo>
                                  <a:pt x="47765" y="40386"/>
                                  <a:pt x="43713" y="34036"/>
                                  <a:pt x="38456" y="29210"/>
                                </a:cubicBezTo>
                                <a:cubicBezTo>
                                  <a:pt x="34633" y="25654"/>
                                  <a:pt x="30353" y="23876"/>
                                  <a:pt x="25629" y="24003"/>
                                </a:cubicBezTo>
                                <a:cubicBezTo>
                                  <a:pt x="20917" y="24003"/>
                                  <a:pt x="16967" y="25781"/>
                                  <a:pt x="13818" y="29210"/>
                                </a:cubicBezTo>
                                <a:cubicBezTo>
                                  <a:pt x="8636" y="34798"/>
                                  <a:pt x="7417" y="41783"/>
                                  <a:pt x="10185" y="50038"/>
                                </a:cubicBezTo>
                                <a:lnTo>
                                  <a:pt x="7607" y="51308"/>
                                </a:lnTo>
                                <a:cubicBezTo>
                                  <a:pt x="2413" y="42926"/>
                                  <a:pt x="0" y="35179"/>
                                  <a:pt x="343" y="28067"/>
                                </a:cubicBezTo>
                                <a:cubicBezTo>
                                  <a:pt x="686" y="20955"/>
                                  <a:pt x="3277" y="14732"/>
                                  <a:pt x="8115" y="9525"/>
                                </a:cubicBezTo>
                                <a:cubicBezTo>
                                  <a:pt x="11582" y="5715"/>
                                  <a:pt x="15621" y="3175"/>
                                  <a:pt x="20231" y="1651"/>
                                </a:cubicBezTo>
                                <a:cubicBezTo>
                                  <a:pt x="24841" y="127"/>
                                  <a:pt x="29477" y="0"/>
                                  <a:pt x="34138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152893" y="1100747"/>
                            <a:ext cx="50468" cy="10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68" h="103401">
                                <a:moveTo>
                                  <a:pt x="19533" y="0"/>
                                </a:moveTo>
                                <a:lnTo>
                                  <a:pt x="21057" y="1397"/>
                                </a:lnTo>
                                <a:cubicBezTo>
                                  <a:pt x="16650" y="9525"/>
                                  <a:pt x="13932" y="16764"/>
                                  <a:pt x="12890" y="23241"/>
                                </a:cubicBezTo>
                                <a:cubicBezTo>
                                  <a:pt x="11849" y="29591"/>
                                  <a:pt x="12154" y="35814"/>
                                  <a:pt x="13792" y="41529"/>
                                </a:cubicBezTo>
                                <a:cubicBezTo>
                                  <a:pt x="15431" y="47371"/>
                                  <a:pt x="18453" y="53467"/>
                                  <a:pt x="22847" y="59944"/>
                                </a:cubicBezTo>
                                <a:cubicBezTo>
                                  <a:pt x="23241" y="57277"/>
                                  <a:pt x="23749" y="55245"/>
                                  <a:pt x="24397" y="53975"/>
                                </a:cubicBezTo>
                                <a:cubicBezTo>
                                  <a:pt x="25857" y="50927"/>
                                  <a:pt x="27699" y="48133"/>
                                  <a:pt x="29921" y="45720"/>
                                </a:cubicBezTo>
                                <a:cubicBezTo>
                                  <a:pt x="35027" y="40259"/>
                                  <a:pt x="41300" y="37465"/>
                                  <a:pt x="48743" y="37465"/>
                                </a:cubicBezTo>
                                <a:lnTo>
                                  <a:pt x="50468" y="37841"/>
                                </a:lnTo>
                                <a:lnTo>
                                  <a:pt x="50468" y="59287"/>
                                </a:lnTo>
                                <a:lnTo>
                                  <a:pt x="50257" y="59118"/>
                                </a:lnTo>
                                <a:cubicBezTo>
                                  <a:pt x="46218" y="56515"/>
                                  <a:pt x="42678" y="54927"/>
                                  <a:pt x="39637" y="54356"/>
                                </a:cubicBezTo>
                                <a:cubicBezTo>
                                  <a:pt x="35712" y="53721"/>
                                  <a:pt x="32525" y="54610"/>
                                  <a:pt x="30074" y="57277"/>
                                </a:cubicBezTo>
                                <a:cubicBezTo>
                                  <a:pt x="28727" y="58801"/>
                                  <a:pt x="27572" y="61214"/>
                                  <a:pt x="26632" y="64643"/>
                                </a:cubicBezTo>
                                <a:cubicBezTo>
                                  <a:pt x="31394" y="69596"/>
                                  <a:pt x="34938" y="73152"/>
                                  <a:pt x="37274" y="75311"/>
                                </a:cubicBezTo>
                                <a:lnTo>
                                  <a:pt x="50468" y="85298"/>
                                </a:lnTo>
                                <a:lnTo>
                                  <a:pt x="50468" y="103401"/>
                                </a:lnTo>
                                <a:lnTo>
                                  <a:pt x="40361" y="102870"/>
                                </a:lnTo>
                                <a:cubicBezTo>
                                  <a:pt x="33553" y="100584"/>
                                  <a:pt x="27318" y="96774"/>
                                  <a:pt x="21666" y="91567"/>
                                </a:cubicBezTo>
                                <a:cubicBezTo>
                                  <a:pt x="13348" y="83947"/>
                                  <a:pt x="7442" y="74803"/>
                                  <a:pt x="3962" y="64135"/>
                                </a:cubicBezTo>
                                <a:cubicBezTo>
                                  <a:pt x="483" y="53594"/>
                                  <a:pt x="0" y="42672"/>
                                  <a:pt x="2527" y="31369"/>
                                </a:cubicBezTo>
                                <a:cubicBezTo>
                                  <a:pt x="5055" y="20066"/>
                                  <a:pt x="10719" y="9652"/>
                                  <a:pt x="195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203361" y="1138588"/>
                            <a:ext cx="33339" cy="6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9" h="66045">
                                <a:moveTo>
                                  <a:pt x="0" y="0"/>
                                </a:moveTo>
                                <a:lnTo>
                                  <a:pt x="9268" y="2021"/>
                                </a:lnTo>
                                <a:cubicBezTo>
                                  <a:pt x="12870" y="3624"/>
                                  <a:pt x="16410" y="6037"/>
                                  <a:pt x="19890" y="9276"/>
                                </a:cubicBezTo>
                                <a:cubicBezTo>
                                  <a:pt x="24779" y="13721"/>
                                  <a:pt x="28348" y="18927"/>
                                  <a:pt x="30583" y="24642"/>
                                </a:cubicBezTo>
                                <a:cubicBezTo>
                                  <a:pt x="32819" y="30485"/>
                                  <a:pt x="33339" y="36200"/>
                                  <a:pt x="32171" y="41914"/>
                                </a:cubicBezTo>
                                <a:cubicBezTo>
                                  <a:pt x="31002" y="47629"/>
                                  <a:pt x="28475" y="52710"/>
                                  <a:pt x="24614" y="56901"/>
                                </a:cubicBezTo>
                                <a:cubicBezTo>
                                  <a:pt x="20411" y="61473"/>
                                  <a:pt x="15280" y="64521"/>
                                  <a:pt x="9209" y="66045"/>
                                </a:cubicBezTo>
                                <a:lnTo>
                                  <a:pt x="0" y="65560"/>
                                </a:lnTo>
                                <a:lnTo>
                                  <a:pt x="0" y="47457"/>
                                </a:lnTo>
                                <a:lnTo>
                                  <a:pt x="2745" y="49535"/>
                                </a:lnTo>
                                <a:cubicBezTo>
                                  <a:pt x="8346" y="52837"/>
                                  <a:pt x="12867" y="54614"/>
                                  <a:pt x="16309" y="54614"/>
                                </a:cubicBezTo>
                                <a:cubicBezTo>
                                  <a:pt x="18772" y="54741"/>
                                  <a:pt x="20754" y="53852"/>
                                  <a:pt x="22265" y="52201"/>
                                </a:cubicBezTo>
                                <a:cubicBezTo>
                                  <a:pt x="23814" y="50551"/>
                                  <a:pt x="24221" y="48138"/>
                                  <a:pt x="23471" y="45089"/>
                                </a:cubicBezTo>
                                <a:cubicBezTo>
                                  <a:pt x="22735" y="41914"/>
                                  <a:pt x="19382" y="37597"/>
                                  <a:pt x="13400" y="32136"/>
                                </a:cubicBezTo>
                                <a:lnTo>
                                  <a:pt x="0" y="21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243927" y="1133386"/>
                            <a:ext cx="25032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2" h="25146">
                                <a:moveTo>
                                  <a:pt x="12052" y="127"/>
                                </a:moveTo>
                                <a:cubicBezTo>
                                  <a:pt x="15481" y="0"/>
                                  <a:pt x="18440" y="1143"/>
                                  <a:pt x="20955" y="3428"/>
                                </a:cubicBezTo>
                                <a:cubicBezTo>
                                  <a:pt x="23482" y="5842"/>
                                  <a:pt x="24790" y="8636"/>
                                  <a:pt x="24917" y="12065"/>
                                </a:cubicBezTo>
                                <a:cubicBezTo>
                                  <a:pt x="25032" y="15494"/>
                                  <a:pt x="23940" y="18415"/>
                                  <a:pt x="21615" y="20955"/>
                                </a:cubicBezTo>
                                <a:cubicBezTo>
                                  <a:pt x="19291" y="23495"/>
                                  <a:pt x="16434" y="24765"/>
                                  <a:pt x="13030" y="25019"/>
                                </a:cubicBezTo>
                                <a:cubicBezTo>
                                  <a:pt x="9639" y="25146"/>
                                  <a:pt x="6680" y="24003"/>
                                  <a:pt x="4166" y="21717"/>
                                </a:cubicBezTo>
                                <a:cubicBezTo>
                                  <a:pt x="1651" y="19431"/>
                                  <a:pt x="305" y="16510"/>
                                  <a:pt x="152" y="13081"/>
                                </a:cubicBezTo>
                                <a:cubicBezTo>
                                  <a:pt x="0" y="9652"/>
                                  <a:pt x="1079" y="6731"/>
                                  <a:pt x="3404" y="4191"/>
                                </a:cubicBezTo>
                                <a:cubicBezTo>
                                  <a:pt x="5753" y="1651"/>
                                  <a:pt x="8636" y="253"/>
                                  <a:pt x="1205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218070" y="1032802"/>
                            <a:ext cx="101841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41" h="103505">
                                <a:moveTo>
                                  <a:pt x="34138" y="1015"/>
                                </a:moveTo>
                                <a:cubicBezTo>
                                  <a:pt x="38799" y="2159"/>
                                  <a:pt x="42456" y="3937"/>
                                  <a:pt x="45123" y="6350"/>
                                </a:cubicBezTo>
                                <a:cubicBezTo>
                                  <a:pt x="49974" y="10795"/>
                                  <a:pt x="53708" y="16637"/>
                                  <a:pt x="56121" y="24002"/>
                                </a:cubicBezTo>
                                <a:cubicBezTo>
                                  <a:pt x="59550" y="33909"/>
                                  <a:pt x="61455" y="50673"/>
                                  <a:pt x="62090" y="74168"/>
                                </a:cubicBezTo>
                                <a:lnTo>
                                  <a:pt x="76949" y="58165"/>
                                </a:lnTo>
                                <a:cubicBezTo>
                                  <a:pt x="80505" y="54228"/>
                                  <a:pt x="82791" y="51435"/>
                                  <a:pt x="83553" y="50037"/>
                                </a:cubicBezTo>
                                <a:cubicBezTo>
                                  <a:pt x="84315" y="48513"/>
                                  <a:pt x="84569" y="46989"/>
                                  <a:pt x="84569" y="45465"/>
                                </a:cubicBezTo>
                                <a:cubicBezTo>
                                  <a:pt x="84442" y="44069"/>
                                  <a:pt x="83807" y="41528"/>
                                  <a:pt x="82410" y="37973"/>
                                </a:cubicBezTo>
                                <a:lnTo>
                                  <a:pt x="84188" y="35940"/>
                                </a:lnTo>
                                <a:lnTo>
                                  <a:pt x="101841" y="59944"/>
                                </a:lnTo>
                                <a:lnTo>
                                  <a:pt x="61582" y="103505"/>
                                </a:lnTo>
                                <a:lnTo>
                                  <a:pt x="60312" y="102488"/>
                                </a:lnTo>
                                <a:cubicBezTo>
                                  <a:pt x="56756" y="74422"/>
                                  <a:pt x="53454" y="56387"/>
                                  <a:pt x="50648" y="48387"/>
                                </a:cubicBezTo>
                                <a:cubicBezTo>
                                  <a:pt x="47777" y="40512"/>
                                  <a:pt x="43713" y="34036"/>
                                  <a:pt x="38468" y="29210"/>
                                </a:cubicBezTo>
                                <a:cubicBezTo>
                                  <a:pt x="34633" y="25653"/>
                                  <a:pt x="30366" y="24002"/>
                                  <a:pt x="25641" y="24002"/>
                                </a:cubicBezTo>
                                <a:cubicBezTo>
                                  <a:pt x="20917" y="24002"/>
                                  <a:pt x="16980" y="25781"/>
                                  <a:pt x="13818" y="29210"/>
                                </a:cubicBezTo>
                                <a:cubicBezTo>
                                  <a:pt x="8636" y="34798"/>
                                  <a:pt x="7429" y="41783"/>
                                  <a:pt x="10185" y="50037"/>
                                </a:cubicBezTo>
                                <a:lnTo>
                                  <a:pt x="7607" y="51435"/>
                                </a:lnTo>
                                <a:cubicBezTo>
                                  <a:pt x="2426" y="42925"/>
                                  <a:pt x="0" y="35178"/>
                                  <a:pt x="343" y="28067"/>
                                </a:cubicBezTo>
                                <a:cubicBezTo>
                                  <a:pt x="686" y="20955"/>
                                  <a:pt x="3289" y="14859"/>
                                  <a:pt x="8128" y="9525"/>
                                </a:cubicBezTo>
                                <a:cubicBezTo>
                                  <a:pt x="11595" y="5842"/>
                                  <a:pt x="15634" y="3175"/>
                                  <a:pt x="20231" y="1650"/>
                                </a:cubicBezTo>
                                <a:cubicBezTo>
                                  <a:pt x="24841" y="253"/>
                                  <a:pt x="29477" y="0"/>
                                  <a:pt x="34138" y="10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282446" y="882941"/>
                            <a:ext cx="167767" cy="1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" h="169926">
                                <a:moveTo>
                                  <a:pt x="93599" y="0"/>
                                </a:moveTo>
                                <a:lnTo>
                                  <a:pt x="95631" y="1905"/>
                                </a:lnTo>
                                <a:lnTo>
                                  <a:pt x="93345" y="4318"/>
                                </a:lnTo>
                                <a:cubicBezTo>
                                  <a:pt x="91440" y="6477"/>
                                  <a:pt x="90170" y="8636"/>
                                  <a:pt x="89662" y="10541"/>
                                </a:cubicBezTo>
                                <a:cubicBezTo>
                                  <a:pt x="89408" y="11938"/>
                                  <a:pt x="89535" y="13462"/>
                                  <a:pt x="90297" y="15113"/>
                                </a:cubicBezTo>
                                <a:cubicBezTo>
                                  <a:pt x="90805" y="16383"/>
                                  <a:pt x="92837" y="18669"/>
                                  <a:pt x="96520" y="22098"/>
                                </a:cubicBezTo>
                                <a:lnTo>
                                  <a:pt x="145415" y="67184"/>
                                </a:lnTo>
                                <a:cubicBezTo>
                                  <a:pt x="149225" y="70612"/>
                                  <a:pt x="151765" y="72644"/>
                                  <a:pt x="153162" y="73152"/>
                                </a:cubicBezTo>
                                <a:cubicBezTo>
                                  <a:pt x="154432" y="73534"/>
                                  <a:pt x="155956" y="73534"/>
                                  <a:pt x="157861" y="72898"/>
                                </a:cubicBezTo>
                                <a:cubicBezTo>
                                  <a:pt x="159766" y="72390"/>
                                  <a:pt x="161671" y="70993"/>
                                  <a:pt x="163576" y="68961"/>
                                </a:cubicBezTo>
                                <a:lnTo>
                                  <a:pt x="165735" y="66548"/>
                                </a:lnTo>
                                <a:lnTo>
                                  <a:pt x="167767" y="68453"/>
                                </a:lnTo>
                                <a:lnTo>
                                  <a:pt x="132080" y="107188"/>
                                </a:lnTo>
                                <a:lnTo>
                                  <a:pt x="130048" y="105284"/>
                                </a:lnTo>
                                <a:lnTo>
                                  <a:pt x="132207" y="102870"/>
                                </a:lnTo>
                                <a:cubicBezTo>
                                  <a:pt x="134239" y="100711"/>
                                  <a:pt x="135509" y="98552"/>
                                  <a:pt x="135890" y="96520"/>
                                </a:cubicBezTo>
                                <a:cubicBezTo>
                                  <a:pt x="136271" y="95123"/>
                                  <a:pt x="136017" y="93599"/>
                                  <a:pt x="135382" y="91948"/>
                                </a:cubicBezTo>
                                <a:cubicBezTo>
                                  <a:pt x="134874" y="90678"/>
                                  <a:pt x="132715" y="88392"/>
                                  <a:pt x="129032" y="84963"/>
                                </a:cubicBezTo>
                                <a:lnTo>
                                  <a:pt x="74041" y="34290"/>
                                </a:lnTo>
                                <a:lnTo>
                                  <a:pt x="115443" y="125095"/>
                                </a:lnTo>
                                <a:lnTo>
                                  <a:pt x="114300" y="126492"/>
                                </a:lnTo>
                                <a:lnTo>
                                  <a:pt x="20447" y="93345"/>
                                </a:lnTo>
                                <a:lnTo>
                                  <a:pt x="72644" y="141605"/>
                                </a:lnTo>
                                <a:cubicBezTo>
                                  <a:pt x="76327" y="144907"/>
                                  <a:pt x="78613" y="146939"/>
                                  <a:pt x="79629" y="147448"/>
                                </a:cubicBezTo>
                                <a:cubicBezTo>
                                  <a:pt x="81915" y="148717"/>
                                  <a:pt x="84328" y="149098"/>
                                  <a:pt x="86995" y="148463"/>
                                </a:cubicBezTo>
                                <a:cubicBezTo>
                                  <a:pt x="89535" y="147955"/>
                                  <a:pt x="92456" y="146050"/>
                                  <a:pt x="95631" y="142622"/>
                                </a:cubicBezTo>
                                <a:lnTo>
                                  <a:pt x="97663" y="144526"/>
                                </a:lnTo>
                                <a:lnTo>
                                  <a:pt x="74168" y="169926"/>
                                </a:lnTo>
                                <a:lnTo>
                                  <a:pt x="72136" y="168022"/>
                                </a:lnTo>
                                <a:lnTo>
                                  <a:pt x="72898" y="167260"/>
                                </a:lnTo>
                                <a:cubicBezTo>
                                  <a:pt x="74422" y="165609"/>
                                  <a:pt x="75565" y="163830"/>
                                  <a:pt x="76327" y="161925"/>
                                </a:cubicBezTo>
                                <a:cubicBezTo>
                                  <a:pt x="77089" y="160020"/>
                                  <a:pt x="77343" y="158242"/>
                                  <a:pt x="77089" y="156591"/>
                                </a:cubicBezTo>
                                <a:cubicBezTo>
                                  <a:pt x="76708" y="155067"/>
                                  <a:pt x="75946" y="153162"/>
                                  <a:pt x="74549" y="151257"/>
                                </a:cubicBezTo>
                                <a:cubicBezTo>
                                  <a:pt x="74295" y="150749"/>
                                  <a:pt x="72390" y="149098"/>
                                  <a:pt x="69088" y="145923"/>
                                </a:cubicBezTo>
                                <a:lnTo>
                                  <a:pt x="22225" y="102743"/>
                                </a:lnTo>
                                <a:cubicBezTo>
                                  <a:pt x="18415" y="99187"/>
                                  <a:pt x="15875" y="97282"/>
                                  <a:pt x="14605" y="96774"/>
                                </a:cubicBezTo>
                                <a:cubicBezTo>
                                  <a:pt x="13335" y="96393"/>
                                  <a:pt x="11684" y="96393"/>
                                  <a:pt x="9906" y="97028"/>
                                </a:cubicBezTo>
                                <a:cubicBezTo>
                                  <a:pt x="8001" y="97536"/>
                                  <a:pt x="6096" y="98934"/>
                                  <a:pt x="4191" y="100965"/>
                                </a:cubicBezTo>
                                <a:lnTo>
                                  <a:pt x="2032" y="103378"/>
                                </a:lnTo>
                                <a:lnTo>
                                  <a:pt x="0" y="101473"/>
                                </a:lnTo>
                                <a:lnTo>
                                  <a:pt x="27940" y="71120"/>
                                </a:lnTo>
                                <a:lnTo>
                                  <a:pt x="96139" y="95377"/>
                                </a:lnTo>
                                <a:lnTo>
                                  <a:pt x="65786" y="30226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402715" y="878877"/>
                            <a:ext cx="76581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68580">
                                <a:moveTo>
                                  <a:pt x="19685" y="0"/>
                                </a:moveTo>
                                <a:lnTo>
                                  <a:pt x="60198" y="37338"/>
                                </a:lnTo>
                                <a:cubicBezTo>
                                  <a:pt x="63881" y="40640"/>
                                  <a:pt x="66548" y="42418"/>
                                  <a:pt x="68326" y="42418"/>
                                </a:cubicBezTo>
                                <a:cubicBezTo>
                                  <a:pt x="70104" y="42545"/>
                                  <a:pt x="72136" y="41402"/>
                                  <a:pt x="74549" y="39116"/>
                                </a:cubicBezTo>
                                <a:lnTo>
                                  <a:pt x="76581" y="41022"/>
                                </a:lnTo>
                                <a:lnTo>
                                  <a:pt x="51054" y="68580"/>
                                </a:lnTo>
                                <a:lnTo>
                                  <a:pt x="49149" y="66802"/>
                                </a:lnTo>
                                <a:cubicBezTo>
                                  <a:pt x="51181" y="64389"/>
                                  <a:pt x="52070" y="62103"/>
                                  <a:pt x="51816" y="59944"/>
                                </a:cubicBezTo>
                                <a:cubicBezTo>
                                  <a:pt x="51689" y="58420"/>
                                  <a:pt x="49784" y="56007"/>
                                  <a:pt x="46101" y="52705"/>
                                </a:cubicBezTo>
                                <a:lnTo>
                                  <a:pt x="16256" y="25147"/>
                                </a:lnTo>
                                <a:cubicBezTo>
                                  <a:pt x="12700" y="21844"/>
                                  <a:pt x="9906" y="20066"/>
                                  <a:pt x="8128" y="20066"/>
                                </a:cubicBezTo>
                                <a:cubicBezTo>
                                  <a:pt x="6350" y="19939"/>
                                  <a:pt x="4318" y="20955"/>
                                  <a:pt x="1905" y="23241"/>
                                </a:cubicBezTo>
                                <a:lnTo>
                                  <a:pt x="0" y="21463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387475" y="859827"/>
                            <a:ext cx="23241" cy="23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23241">
                                <a:moveTo>
                                  <a:pt x="11176" y="127"/>
                                </a:moveTo>
                                <a:cubicBezTo>
                                  <a:pt x="14351" y="0"/>
                                  <a:pt x="17018" y="1016"/>
                                  <a:pt x="19431" y="3175"/>
                                </a:cubicBezTo>
                                <a:cubicBezTo>
                                  <a:pt x="21717" y="5335"/>
                                  <a:pt x="22987" y="8001"/>
                                  <a:pt x="23114" y="11176"/>
                                </a:cubicBezTo>
                                <a:cubicBezTo>
                                  <a:pt x="23241" y="14351"/>
                                  <a:pt x="22225" y="17145"/>
                                  <a:pt x="20066" y="19431"/>
                                </a:cubicBezTo>
                                <a:cubicBezTo>
                                  <a:pt x="17907" y="21717"/>
                                  <a:pt x="15240" y="22987"/>
                                  <a:pt x="12065" y="23114"/>
                                </a:cubicBezTo>
                                <a:cubicBezTo>
                                  <a:pt x="8890" y="23241"/>
                                  <a:pt x="6096" y="22225"/>
                                  <a:pt x="3810" y="20066"/>
                                </a:cubicBezTo>
                                <a:cubicBezTo>
                                  <a:pt x="1524" y="17907"/>
                                  <a:pt x="254" y="15240"/>
                                  <a:pt x="127" y="12065"/>
                                </a:cubicBezTo>
                                <a:cubicBezTo>
                                  <a:pt x="0" y="8890"/>
                                  <a:pt x="1016" y="6224"/>
                                  <a:pt x="3175" y="3811"/>
                                </a:cubicBezTo>
                                <a:cubicBezTo>
                                  <a:pt x="5334" y="1398"/>
                                  <a:pt x="8001" y="254"/>
                                  <a:pt x="1117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408557" y="826173"/>
                            <a:ext cx="87776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76" h="89916">
                                <a:moveTo>
                                  <a:pt x="19812" y="0"/>
                                </a:moveTo>
                                <a:lnTo>
                                  <a:pt x="83439" y="58674"/>
                                </a:lnTo>
                                <a:lnTo>
                                  <a:pt x="87776" y="61428"/>
                                </a:lnTo>
                                <a:lnTo>
                                  <a:pt x="87776" y="75157"/>
                                </a:lnTo>
                                <a:lnTo>
                                  <a:pt x="74168" y="89916"/>
                                </a:lnTo>
                                <a:lnTo>
                                  <a:pt x="72263" y="88011"/>
                                </a:lnTo>
                                <a:cubicBezTo>
                                  <a:pt x="74295" y="85725"/>
                                  <a:pt x="75184" y="83439"/>
                                  <a:pt x="74930" y="81153"/>
                                </a:cubicBezTo>
                                <a:cubicBezTo>
                                  <a:pt x="74803" y="79756"/>
                                  <a:pt x="72898" y="77343"/>
                                  <a:pt x="69215" y="73914"/>
                                </a:cubicBezTo>
                                <a:lnTo>
                                  <a:pt x="16256" y="25146"/>
                                </a:lnTo>
                                <a:cubicBezTo>
                                  <a:pt x="12700" y="21844"/>
                                  <a:pt x="10033" y="20193"/>
                                  <a:pt x="8255" y="20066"/>
                                </a:cubicBezTo>
                                <a:cubicBezTo>
                                  <a:pt x="6477" y="19939"/>
                                  <a:pt x="4445" y="21082"/>
                                  <a:pt x="2032" y="23368"/>
                                </a:cubicBezTo>
                                <a:lnTo>
                                  <a:pt x="0" y="21463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473962" y="805210"/>
                            <a:ext cx="22371" cy="5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1" h="58675">
                                <a:moveTo>
                                  <a:pt x="22371" y="0"/>
                                </a:moveTo>
                                <a:lnTo>
                                  <a:pt x="22371" y="9233"/>
                                </a:lnTo>
                                <a:lnTo>
                                  <a:pt x="14859" y="7754"/>
                                </a:lnTo>
                                <a:cubicBezTo>
                                  <a:pt x="13462" y="7881"/>
                                  <a:pt x="12192" y="8643"/>
                                  <a:pt x="11049" y="9914"/>
                                </a:cubicBezTo>
                                <a:cubicBezTo>
                                  <a:pt x="9271" y="11818"/>
                                  <a:pt x="8763" y="14231"/>
                                  <a:pt x="9525" y="17153"/>
                                </a:cubicBezTo>
                                <a:cubicBezTo>
                                  <a:pt x="10795" y="22232"/>
                                  <a:pt x="14224" y="27440"/>
                                  <a:pt x="19939" y="32646"/>
                                </a:cubicBezTo>
                                <a:lnTo>
                                  <a:pt x="21844" y="34425"/>
                                </a:lnTo>
                                <a:lnTo>
                                  <a:pt x="22371" y="33854"/>
                                </a:lnTo>
                                <a:lnTo>
                                  <a:pt x="22371" y="58675"/>
                                </a:lnTo>
                                <a:lnTo>
                                  <a:pt x="14859" y="54744"/>
                                </a:lnTo>
                                <a:cubicBezTo>
                                  <a:pt x="6350" y="46870"/>
                                  <a:pt x="1651" y="38234"/>
                                  <a:pt x="889" y="28964"/>
                                </a:cubicBezTo>
                                <a:cubicBezTo>
                                  <a:pt x="0" y="19692"/>
                                  <a:pt x="2540" y="11945"/>
                                  <a:pt x="8255" y="5723"/>
                                </a:cubicBezTo>
                                <a:lnTo>
                                  <a:pt x="22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496333" y="886625"/>
                            <a:ext cx="11919" cy="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9" h="14705">
                                <a:moveTo>
                                  <a:pt x="10014" y="0"/>
                                </a:moveTo>
                                <a:lnTo>
                                  <a:pt x="11919" y="1777"/>
                                </a:lnTo>
                                <a:lnTo>
                                  <a:pt x="0" y="14705"/>
                                </a:lnTo>
                                <a:lnTo>
                                  <a:pt x="0" y="976"/>
                                </a:lnTo>
                                <a:lnTo>
                                  <a:pt x="3664" y="3302"/>
                                </a:lnTo>
                                <a:cubicBezTo>
                                  <a:pt x="5442" y="3428"/>
                                  <a:pt x="7601" y="2286"/>
                                  <a:pt x="10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496333" y="803313"/>
                            <a:ext cx="46971" cy="69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1" h="69469">
                                <a:moveTo>
                                  <a:pt x="4680" y="0"/>
                                </a:moveTo>
                                <a:cubicBezTo>
                                  <a:pt x="12427" y="126"/>
                                  <a:pt x="20555" y="3937"/>
                                  <a:pt x="29191" y="11302"/>
                                </a:cubicBezTo>
                                <a:lnTo>
                                  <a:pt x="3410" y="39370"/>
                                </a:lnTo>
                                <a:cubicBezTo>
                                  <a:pt x="10395" y="45339"/>
                                  <a:pt x="17507" y="48514"/>
                                  <a:pt x="24492" y="48768"/>
                                </a:cubicBezTo>
                                <a:cubicBezTo>
                                  <a:pt x="29826" y="49149"/>
                                  <a:pt x="34144" y="47498"/>
                                  <a:pt x="37319" y="43942"/>
                                </a:cubicBezTo>
                                <a:cubicBezTo>
                                  <a:pt x="39351" y="41783"/>
                                  <a:pt x="40621" y="39115"/>
                                  <a:pt x="41002" y="36322"/>
                                </a:cubicBezTo>
                                <a:cubicBezTo>
                                  <a:pt x="41383" y="33401"/>
                                  <a:pt x="41002" y="29464"/>
                                  <a:pt x="39732" y="24384"/>
                                </a:cubicBezTo>
                                <a:lnTo>
                                  <a:pt x="42653" y="23749"/>
                                </a:lnTo>
                                <a:cubicBezTo>
                                  <a:pt x="45701" y="31623"/>
                                  <a:pt x="46971" y="38481"/>
                                  <a:pt x="46209" y="43942"/>
                                </a:cubicBezTo>
                                <a:cubicBezTo>
                                  <a:pt x="45447" y="49530"/>
                                  <a:pt x="43034" y="54483"/>
                                  <a:pt x="38970" y="58801"/>
                                </a:cubicBezTo>
                                <a:cubicBezTo>
                                  <a:pt x="31985" y="66421"/>
                                  <a:pt x="23730" y="69469"/>
                                  <a:pt x="14332" y="68072"/>
                                </a:cubicBezTo>
                                <a:lnTo>
                                  <a:pt x="0" y="60572"/>
                                </a:lnTo>
                                <a:lnTo>
                                  <a:pt x="0" y="35751"/>
                                </a:lnTo>
                                <a:lnTo>
                                  <a:pt x="13189" y="21463"/>
                                </a:lnTo>
                                <a:cubicBezTo>
                                  <a:pt x="7347" y="16001"/>
                                  <a:pt x="3029" y="12573"/>
                                  <a:pt x="235" y="11176"/>
                                </a:cubicBezTo>
                                <a:lnTo>
                                  <a:pt x="0" y="11130"/>
                                </a:lnTo>
                                <a:lnTo>
                                  <a:pt x="0" y="1897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514221" y="753148"/>
                            <a:ext cx="70104" cy="7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9756">
                                <a:moveTo>
                                  <a:pt x="21463" y="0"/>
                                </a:moveTo>
                                <a:lnTo>
                                  <a:pt x="39751" y="15240"/>
                                </a:lnTo>
                                <a:lnTo>
                                  <a:pt x="37973" y="17145"/>
                                </a:lnTo>
                                <a:cubicBezTo>
                                  <a:pt x="30734" y="14605"/>
                                  <a:pt x="25146" y="13589"/>
                                  <a:pt x="20955" y="14224"/>
                                </a:cubicBezTo>
                                <a:cubicBezTo>
                                  <a:pt x="16891" y="14859"/>
                                  <a:pt x="13716" y="16383"/>
                                  <a:pt x="11557" y="18796"/>
                                </a:cubicBezTo>
                                <a:cubicBezTo>
                                  <a:pt x="10160" y="20320"/>
                                  <a:pt x="9525" y="21971"/>
                                  <a:pt x="9525" y="24003"/>
                                </a:cubicBezTo>
                                <a:cubicBezTo>
                                  <a:pt x="9525" y="26035"/>
                                  <a:pt x="10287" y="27559"/>
                                  <a:pt x="11557" y="28829"/>
                                </a:cubicBezTo>
                                <a:cubicBezTo>
                                  <a:pt x="12573" y="29718"/>
                                  <a:pt x="13843" y="30226"/>
                                  <a:pt x="15367" y="30353"/>
                                </a:cubicBezTo>
                                <a:cubicBezTo>
                                  <a:pt x="18034" y="30480"/>
                                  <a:pt x="23495" y="29591"/>
                                  <a:pt x="32131" y="27559"/>
                                </a:cubicBezTo>
                                <a:cubicBezTo>
                                  <a:pt x="40640" y="25527"/>
                                  <a:pt x="46990" y="24892"/>
                                  <a:pt x="51181" y="25527"/>
                                </a:cubicBezTo>
                                <a:cubicBezTo>
                                  <a:pt x="55245" y="26162"/>
                                  <a:pt x="58801" y="27940"/>
                                  <a:pt x="61976" y="30861"/>
                                </a:cubicBezTo>
                                <a:cubicBezTo>
                                  <a:pt x="64770" y="33528"/>
                                  <a:pt x="66929" y="36703"/>
                                  <a:pt x="68326" y="40640"/>
                                </a:cubicBezTo>
                                <a:cubicBezTo>
                                  <a:pt x="69850" y="44704"/>
                                  <a:pt x="70104" y="48641"/>
                                  <a:pt x="69088" y="52578"/>
                                </a:cubicBezTo>
                                <a:cubicBezTo>
                                  <a:pt x="68199" y="56388"/>
                                  <a:pt x="66294" y="59944"/>
                                  <a:pt x="63373" y="63119"/>
                                </a:cubicBezTo>
                                <a:cubicBezTo>
                                  <a:pt x="61087" y="65532"/>
                                  <a:pt x="57404" y="68072"/>
                                  <a:pt x="52070" y="70739"/>
                                </a:cubicBezTo>
                                <a:cubicBezTo>
                                  <a:pt x="50673" y="71501"/>
                                  <a:pt x="49784" y="72136"/>
                                  <a:pt x="49403" y="72517"/>
                                </a:cubicBezTo>
                                <a:cubicBezTo>
                                  <a:pt x="48260" y="73660"/>
                                  <a:pt x="48260" y="75565"/>
                                  <a:pt x="49403" y="77978"/>
                                </a:cubicBezTo>
                                <a:lnTo>
                                  <a:pt x="47752" y="79756"/>
                                </a:lnTo>
                                <a:lnTo>
                                  <a:pt x="28448" y="63754"/>
                                </a:lnTo>
                                <a:lnTo>
                                  <a:pt x="30226" y="61849"/>
                                </a:lnTo>
                                <a:cubicBezTo>
                                  <a:pt x="36576" y="64643"/>
                                  <a:pt x="42291" y="65786"/>
                                  <a:pt x="47244" y="65151"/>
                                </a:cubicBezTo>
                                <a:cubicBezTo>
                                  <a:pt x="52324" y="64516"/>
                                  <a:pt x="56007" y="62865"/>
                                  <a:pt x="58420" y="60325"/>
                                </a:cubicBezTo>
                                <a:cubicBezTo>
                                  <a:pt x="59944" y="58547"/>
                                  <a:pt x="60833" y="56642"/>
                                  <a:pt x="60706" y="54483"/>
                                </a:cubicBezTo>
                                <a:cubicBezTo>
                                  <a:pt x="60706" y="52451"/>
                                  <a:pt x="59944" y="50673"/>
                                  <a:pt x="58420" y="49276"/>
                                </a:cubicBezTo>
                                <a:cubicBezTo>
                                  <a:pt x="56642" y="47625"/>
                                  <a:pt x="54610" y="46863"/>
                                  <a:pt x="52324" y="46736"/>
                                </a:cubicBezTo>
                                <a:cubicBezTo>
                                  <a:pt x="50038" y="46609"/>
                                  <a:pt x="45847" y="47244"/>
                                  <a:pt x="39751" y="48641"/>
                                </a:cubicBezTo>
                                <a:cubicBezTo>
                                  <a:pt x="30734" y="50673"/>
                                  <a:pt x="24511" y="51562"/>
                                  <a:pt x="20955" y="51308"/>
                                </a:cubicBezTo>
                                <a:cubicBezTo>
                                  <a:pt x="15748" y="51054"/>
                                  <a:pt x="11303" y="49149"/>
                                  <a:pt x="7620" y="45847"/>
                                </a:cubicBezTo>
                                <a:cubicBezTo>
                                  <a:pt x="3683" y="42164"/>
                                  <a:pt x="1397" y="37592"/>
                                  <a:pt x="762" y="31877"/>
                                </a:cubicBezTo>
                                <a:cubicBezTo>
                                  <a:pt x="0" y="26289"/>
                                  <a:pt x="2032" y="20828"/>
                                  <a:pt x="6858" y="15748"/>
                                </a:cubicBezTo>
                                <a:cubicBezTo>
                                  <a:pt x="9398" y="12954"/>
                                  <a:pt x="12573" y="10922"/>
                                  <a:pt x="16256" y="9525"/>
                                </a:cubicBezTo>
                                <a:cubicBezTo>
                                  <a:pt x="17653" y="9017"/>
                                  <a:pt x="18669" y="8509"/>
                                  <a:pt x="19304" y="7874"/>
                                </a:cubicBezTo>
                                <a:cubicBezTo>
                                  <a:pt x="19939" y="7239"/>
                                  <a:pt x="20193" y="6604"/>
                                  <a:pt x="20320" y="5969"/>
                                </a:cubicBezTo>
                                <a:cubicBezTo>
                                  <a:pt x="20447" y="5207"/>
                                  <a:pt x="20320" y="3937"/>
                                  <a:pt x="19812" y="1905"/>
                                </a:cubicBezTo>
                                <a:lnTo>
                                  <a:pt x="21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603504" y="1334332"/>
                            <a:ext cx="1232797" cy="167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F28" w:rsidRDefault="00F03312">
                              <w:r>
                                <w:fldChar w:fldCharType="begin"/>
                              </w:r>
                              <w:r>
                                <w:instrText xml:space="preserve"> HYPERLINK "http://www.google.com/url?sa=i&amp;rct=j&amp;q=&amp;esrc=s&amp;source=images&amp;cd=&amp;cad=rja&amp;uact=8&amp;ved=0ahUKEwj5xJX78IrTAhUEKiYKHYXMBsIQjRwIBw&amp;url=http://www.clipartbest.com/graduation-clipart-2012&amp;psig=AFQjCNGD8yd0OrDUG5utFngHK8Uxg2-sQw&amp;ust=1491398080016529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Cooper" w:eastAsia="Cooper" w:hAnsi="Cooper" w:cs="Cooper"/>
                                  <w:b/>
                                </w:rPr>
                                <w:t>Marathon Do</w:t>
                              </w:r>
                              <w:r>
                                <w:rPr>
                                  <w:rFonts w:ascii="Cooper" w:eastAsia="Cooper" w:hAnsi="Cooper" w:cs="Cooper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425616" y="1334332"/>
                            <a:ext cx="107783" cy="167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F28" w:rsidRDefault="00CF3997">
                              <w:hyperlink r:id="rId8">
                                <w:proofErr w:type="gramStart"/>
                                <w:r w:rsidR="00F03312">
                                  <w:rPr>
                                    <w:rFonts w:ascii="Cooper" w:eastAsia="Cooper" w:hAnsi="Cooper" w:cs="Cooper"/>
                                    <w:b/>
                                  </w:rPr>
                                  <w:t>g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533398" y="1334332"/>
                            <a:ext cx="46619" cy="167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F28" w:rsidRDefault="00CF3997">
                              <w:hyperlink r:id="rId9">
                                <w:r w:rsidR="00F03312">
                                  <w:rPr>
                                    <w:rFonts w:ascii="Cooper" w:eastAsia="Cooper" w:hAnsi="Cooper" w:cs="Cooper"/>
                                    <w:b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 rot="10800000" flipV="1">
                            <a:off x="615335" y="1495875"/>
                            <a:ext cx="1115259" cy="153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F28" w:rsidRDefault="00DD5001">
                              <w:r>
                                <w:rPr>
                                  <w:rFonts w:ascii="Cooper" w:eastAsia="Cooper" w:hAnsi="Cooper" w:cs="Cooper"/>
                                  <w:b/>
                                </w:rPr>
                                <w:t xml:space="preserve">    May 202</w:t>
                              </w:r>
                              <w:r w:rsidR="00CF3997">
                                <w:rPr>
                                  <w:rFonts w:ascii="Cooper" w:eastAsia="Cooper" w:hAnsi="Cooper" w:cs="Cooper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152890" y="1496529"/>
                            <a:ext cx="193883" cy="167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F28" w:rsidRDefault="00D15F28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361186" y="1495875"/>
                            <a:ext cx="46619" cy="167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F28" w:rsidRDefault="00CF3997">
                              <w:hyperlink r:id="rId10">
                                <w:r w:rsidR="00F03312">
                                  <w:rPr>
                                    <w:rFonts w:ascii="Cooper" w:eastAsia="Cooper" w:hAnsi="Cooper" w:cs="Cooper"/>
                                    <w:b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 flipH="1" flipV="1">
                            <a:off x="1389253" y="1663867"/>
                            <a:ext cx="245579" cy="215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F28" w:rsidRDefault="00D15F28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51" o:spid="_x0000_s1026" style="position:absolute;margin-left:4.85pt;margin-top:18pt;width:160.25pt;height:128.75pt;z-index:251658240;mso-position-horizontal-relative:page;mso-position-vertical-relative:page;mso-width-relative:margin;mso-height-relative:margin" coordorigin="-812,2438" coordsize="20370,16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1" o:spid="_x0000_s1027" type="#_x0000_t75" style="position:absolute;left:-812;top:2438;width:15991;height:15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FYW7EAAAA3QAAAA8AAABkcnMvZG93bnJldi54bWxET99rwjAQfh/sfwg32NtM7cMo1SgymGww&#10;BnOC+nY0Z1JsLl2TtdW/fhGEvd3H9/Pmy9E1oqcu1J4VTCcZCOLK65qNgu3361MBIkRkjY1nUnCm&#10;AMvF/d0cS+0H/qJ+E41IIRxKVGBjbEspQ2XJYZj4ljhxR985jAl2RuoOhxTuGpln2bN0WHNqsNjS&#10;i6XqtPl1Cvb5Ktrdx/owFD+XdW36T/Pek1KPD+NqBiLSGP/FN/ebTvPzYgrXb9IJ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FYW7EAAAA3QAAAA8AAAAAAAAAAAAAAAAA&#10;nwIAAGRycy9kb3ducmV2LnhtbFBLBQYAAAAABAAEAPcAAACQAwAAAAA=&#10;">
                  <v:imagedata r:id="rId11" o:title=""/>
                </v:shape>
                <v:shape id="Picture 1282" o:spid="_x0000_s1028" type="#_x0000_t75" style="position:absolute;left:12065;top:7752;width:7493;height:7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9YvjDAAAA3QAAAA8AAABkcnMvZG93bnJldi54bWxET0trAjEQvhf8D2EK3mq2exBZjRJaLKUH&#10;ob6gt2Ez3axuJkuS6vrvm0LB23x8z1msBteJC4XYelbwPClAENfetNwo2O/WTzMQMSEb7DyTghtF&#10;WC1HDwusjL/yJ122qRE5hGOFCmxKfSVlrC05jBPfE2fu2weHKcPQSBPwmsNdJ8uimEqHLecGiz29&#10;WKrP2x+n4K23R/rQp/KwT/p1s/nSNA1aqfHjoOcgEg3pLv53v5s8v5yV8PdNPkE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1i+MMAAADdAAAADwAAAAAAAAAAAAAAAACf&#10;AgAAZHJzL2Rvd25yZXYueG1sUEsFBgAAAAAEAAQA9wAAAI8DAAAAAA==&#10;" filled="t" fillcolor="white [3212]">
                  <v:imagedata r:id="rId12" o:title=""/>
                </v:shape>
                <v:shape id="Picture 295" o:spid="_x0000_s1029" type="#_x0000_t75" style="position:absolute;left:8092;top:9098;width:10272;height:1616;rotation:-310115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7XTLGAAAA3AAAAA8AAABkcnMvZG93bnJldi54bWxEj09rwkAUxO+FfoflFXprNg1UNGYjpiIV&#10;qoeq4PWRffmD2bchu2raT98tCD0OM/MbJluMphNXGlxrWcFrFIMgLq1uuVZwPKxfpiCcR9bYWSYF&#10;3+RgkT8+ZJhqe+Mvuu59LQKEXYoKGu/7VEpXNmTQRbYnDl5lB4M+yKGWesBbgJtOJnE8kQZbDgsN&#10;9vTeUHneX4yCz2RVxJUsPrY/W5e0l9Os6Hc7pZ6fxuUchKfR/4fv7Y1WkMze4O9MOAIy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XtdMsYAAADcAAAADwAAAAAAAAAAAAAA&#10;AACfAgAAZHJzL2Rvd25yZXYueG1sUEsFBgAAAAAEAAQA9wAAAJIDAAAAAA==&#10;">
                  <v:imagedata r:id="rId13" o:title=""/>
                </v:shape>
                <v:shape id="Picture 1283" o:spid="_x0000_s1030" type="#_x0000_t75" style="position:absolute;left:10858;top:7434;width:5112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q9JDCAAAA3QAAAA8AAABkcnMvZG93bnJldi54bWxET02LwjAQvQv7H8IseNN0dZVSjSKWBcHD&#10;atX72IxtsZmUJmr995sFwds83ufMl52pxZ1aV1lW8DWMQBDnVldcKDgefgYxCOeRNdaWScGTHCwX&#10;H705Jto+eE/3zBcihLBLUEHpfZNI6fKSDLqhbYgDd7GtQR9gW0jd4iOEm1qOomgqDVYcGkpsaF1S&#10;fs1uRgEeJtvbN2bxOk1Xu0t6/j09tVSq/9mtZiA8df4tfrk3OswfxWP4/yac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6vSQwgAAAN0AAAAPAAAAAAAAAAAAAAAAAJ8C&#10;AABkcnMvZG93bnJldi54bWxQSwUGAAAAAAQABAD3AAAAjgMAAAAA&#10;">
                  <v:imagedata r:id="rId14" o:title=""/>
                </v:shape>
                <v:shape id="Shape 298" o:spid="_x0000_s1031" style="position:absolute;left:10889;top:11728;width:1018;height:1035;visibility:visible;mso-wrap-style:square;v-text-anchor:top" coordsize="101791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zqMIA&#10;AADcAAAADwAAAGRycy9kb3ducmV2LnhtbERPPW/CMBDdK/U/WFeJrTjNgEqKQahqBSwVCQxlO8VH&#10;HIjPITYQ/j0ekBif3vdk1ttGXKjztWMFH8MEBHHpdM2Vgu3m9/0ThA/IGhvHpOBGHmbT15cJZtpd&#10;OadLESoRQ9hnqMCE0GZS+tKQRT90LXHk9q6zGCLsKqk7vMZw28g0SUbSYs2xwWBL34bKY3G2Cv6N&#10;XO0WP+UpX455/VfsD3mRbpQavPXzLxCB+vAUP9xLrSAdx7XxTDwC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/OowgAAANwAAAAPAAAAAAAAAAAAAAAAAJgCAABkcnMvZG93&#10;bnJldi54bWxQSwUGAAAAAAQABAD1AAAAhwMAAAAA&#10;" path="m34138,1016v4648,1016,8318,2794,10972,5334c49962,10795,53645,16637,56147,24003v3353,9906,5346,26543,5981,50165l76911,58039v3632,-3937,5830,-6604,6604,-8128c84277,48514,84620,46990,84544,45466v-76,-1524,-813,-3937,-2184,-7493l84176,35941r17615,23876l61532,103505r-1207,-1143c56731,74295,53505,56388,50635,48387,47765,40386,43713,34036,38456,29210,34633,25654,30353,23876,25629,24003v-4712,,-8662,1778,-11811,5207c8636,34798,7417,41783,10185,50038l7607,51308c2413,42926,,35179,343,28067,686,20955,3277,14732,8115,9525,11582,5715,15621,3175,20231,1651,24841,127,29477,,34138,1016xe" fillcolor="red" stroked="f" strokeweight="0">
                  <v:path arrowok="t" textboxrect="0,0,101791,103505"/>
                </v:shape>
                <v:shape id="Shape 299" o:spid="_x0000_s1032" style="position:absolute;left:11528;top:11007;width:505;height:1034;visibility:visible;mso-wrap-style:square;v-text-anchor:top" coordsize="50468,10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xWccA&#10;AADcAAAADwAAAGRycy9kb3ducmV2LnhtbESPT2sCMRTE7wW/Q3hCbzWrUq1bo6jQ4h8KrfXQ4+vm&#10;ubu6eQmbuG6/fSMUehxm5jfMdN6aSjRU+9Kygn4vAUGcWV1yruDw+fLwBMIHZI2VZVLwQx7ms87d&#10;FFNtr/xBzT7kIkLYp6igCMGlUvqsIIO+Zx1x9I62NhiirHOpa7xGuKnkIElG0mDJcaFAR6uCsvP+&#10;YhSMm934dBhugnTb5df7a+vevrNHpe677eIZRKA2/If/2mutYDCZwO1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O8VnHAAAA3AAAAA8AAAAAAAAAAAAAAAAAmAIAAGRy&#10;cy9kb3ducmV2LnhtbFBLBQYAAAAABAAEAPUAAACMAwAAAAA=&#10;" path="m19533,r1524,1397c16650,9525,13932,16764,12890,23241v-1041,6350,-736,12573,902,18288c15431,47371,18453,53467,22847,59944v394,-2667,902,-4699,1550,-5969c25857,50927,27699,48133,29921,45720v5106,-5461,11379,-8255,18822,-8255l50468,37841r,21446l50257,59118c46218,56515,42678,54927,39637,54356v-3925,-635,-7112,254,-9563,2921c28727,58801,27572,61214,26632,64643v4762,4953,8306,8509,10642,10668l50468,85298r,18103l40361,102870c33553,100584,27318,96774,21666,91567,13348,83947,7442,74803,3962,64135,483,53594,,42672,2527,31369,5055,20066,10719,9652,19533,xe" fillcolor="red" stroked="f" strokeweight="0">
                  <v:path arrowok="t" textboxrect="0,0,50468,103401"/>
                </v:shape>
                <v:shape id="Shape 300" o:spid="_x0000_s1033" style="position:absolute;left:12033;top:11385;width:334;height:661;visibility:visible;mso-wrap-style:square;v-text-anchor:top" coordsize="33339,6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Ov8AA&#10;AADcAAAADwAAAGRycy9kb3ducmV2LnhtbERPy4rCMBTdC/5DuMLsNNWBwamNIqKODCiMCm4vze0D&#10;m5uSRK1/P1kILg/nnS0604g7OV9bVjAeJSCIc6trLhWcT5vhFIQPyBoby6TgSR4W834vw1TbB//R&#10;/RhKEUPYp6igCqFNpfR5RQb9yLbEkSusMxgidKXUDh8x3DRykiRf0mDNsaHCllYV5dfjzSjY8u7w&#10;+2Oeq4k774vDutW1vXwr9THoljMQgbrwFr/cO63gM4nz45l4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cOv8AAAADcAAAADwAAAAAAAAAAAAAAAACYAgAAZHJzL2Rvd25y&#10;ZXYueG1sUEsFBgAAAAAEAAQA9QAAAIUDAAAAAA==&#10;" path="m,l9268,2021v3602,1603,7142,4016,10622,7255c24779,13721,28348,18927,30583,24642v2236,5843,2756,11558,1588,17272c31002,47629,28475,52710,24614,56901v-4203,4572,-9334,7620,-15405,9144l,65560,,47457r2745,2078c8346,52837,12867,54614,16309,54614v2463,127,4445,-762,5956,-2413c23814,50551,24221,48138,23471,45089,22735,41914,19382,37597,13400,32136l,21445,,xe" fillcolor="red" stroked="f" strokeweight="0">
                  <v:path arrowok="t" textboxrect="0,0,33339,66045"/>
                </v:shape>
                <v:shape id="Shape 301" o:spid="_x0000_s1034" style="position:absolute;left:12439;top:11333;width:250;height:252;visibility:visible;mso-wrap-style:square;v-text-anchor:top" coordsize="25032,2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3BMMA&#10;AADcAAAADwAAAGRycy9kb3ducmV2LnhtbESPQWsCMRSE70L/Q3gFb5qsQiurUYogeJCCVjw/Ns/N&#10;4uZlu8m62/76piB4HGbmG2a1GVwt7tSGyrOGbKpAEBfeVFxqOH/tJgsQISIbrD2Thh8KsFm/jFaY&#10;G9/zke6nWIoE4ZCjBhtjk0sZCksOw9Q3xMm7+tZhTLItpWmxT3BXy5lSb9JhxWnBYkNbS8Xt1DkN&#10;30b1/jC33fvl2IXM/36eZdZpPX4dPpYgIg3xGX6090bDXGX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43BMMAAADcAAAADwAAAAAAAAAAAAAAAACYAgAAZHJzL2Rv&#10;d25yZXYueG1sUEsFBgAAAAAEAAQA9QAAAIgDAAAAAA==&#10;" path="m12052,127c15481,,18440,1143,20955,3428v2527,2414,3835,5208,3962,8637c25032,15494,23940,18415,21615,20955v-2324,2540,-5181,3810,-8585,4064c9639,25146,6680,24003,4166,21717,1651,19431,305,16510,152,13081,,9652,1079,6731,3404,4191,5753,1651,8636,253,12052,127xe" fillcolor="red" stroked="f" strokeweight="0">
                  <v:path arrowok="t" textboxrect="0,0,25032,25146"/>
                </v:shape>
                <v:shape id="Shape 302" o:spid="_x0000_s1035" style="position:absolute;left:12180;top:10328;width:1019;height:1035;visibility:visible;mso-wrap-style:square;v-text-anchor:top" coordsize="101841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BncYA&#10;AADcAAAADwAAAGRycy9kb3ducmV2LnhtbESPQWvCQBSE74L/YXmCF6kbU7AldRUJSWnxpC09v2Zf&#10;k2j2bcxuNP77bkHocZiZb5jVZjCNuFDnassKFvMIBHFhdc2lgs+P/OEZhPPIGhvLpOBGDjbr8WiF&#10;ibZX3tPl4EsRIOwSVFB53yZSuqIig25uW+Lg/djOoA+yK6Xu8BrgppFxFC2lwZrDQoUtpRUVp0Nv&#10;FKRFf47f+Zhns7j/Sr9vT6/7bKfUdDJsX0B4Gvx/+N5+0woeo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dBncYAAADcAAAADwAAAAAAAAAAAAAAAACYAgAAZHJz&#10;L2Rvd25yZXYueG1sUEsFBgAAAAAEAAQA9QAAAIsDAAAAAA==&#10;" path="m34138,1015v4661,1144,8318,2922,10985,5335c49974,10795,53708,16637,56121,24002v3429,9907,5334,26671,5969,50166l76949,58165v3556,-3937,5842,-6730,6604,-8128c84315,48513,84569,46989,84569,45465v-127,-1396,-762,-3937,-2159,-7492l84188,35940r17653,24004l61582,103505r-1270,-1017c56756,74422,53454,56387,50648,48387,47777,40512,43713,34036,38468,29210,34633,25653,30366,24002,25641,24002v-4724,,-8661,1779,-11823,5208c8636,34798,7429,41783,10185,50037l7607,51435c2426,42925,,35178,343,28067,686,20955,3289,14859,8128,9525,11595,5842,15634,3175,20231,1650,24841,253,29477,,34138,1015xe" fillcolor="red" stroked="f" strokeweight="0">
                  <v:path arrowok="t" textboxrect="0,0,101841,103505"/>
                </v:shape>
                <v:shape id="Shape 303" o:spid="_x0000_s1036" style="position:absolute;left:12824;top:8829;width:1678;height:1699;visibility:visible;mso-wrap-style:square;v-text-anchor:top" coordsize="167767,169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2ysUA&#10;AADcAAAADwAAAGRycy9kb3ducmV2LnhtbESPQWsCMRSE74X+h/AKXkpNrCCyNUpZkepJqqXnx+a5&#10;u3TzEjdxd9tfb4SCx2FmvmEWq8E2oqM21I41TMYKBHHhTM2lhq/j5mUOIkRkg41j0vBLAVbLx4cF&#10;Zsb1/EndIZYiQThkqKGK0WdShqIii2HsPHHyTq61GJNsS2la7BPcNvJVqZm0WHNaqNBTXlHxc7hY&#10;DeVu3/s8/1t/e3ruPy5Dp2bnk9ajp+H9DUSkId7D/+2t0TBVU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rbKxQAAANwAAAAPAAAAAAAAAAAAAAAAAJgCAABkcnMv&#10;ZG93bnJldi54bWxQSwUGAAAAAAQABAD1AAAAigMAAAAA&#10;" path="m93599,r2032,1905l93345,4318v-1905,2159,-3175,4318,-3683,6223c89408,11938,89535,13462,90297,15113v508,1270,2540,3556,6223,6985l145415,67184v3810,3428,6350,5460,7747,5968c154432,73534,155956,73534,157861,72898v1905,-508,3810,-1905,5715,-3937l165735,66548r2032,1905l132080,107188r-2032,-1904l132207,102870v2032,-2159,3302,-4318,3683,-6350c136271,95123,136017,93599,135382,91948v-508,-1270,-2667,-3556,-6350,-6985l74041,34290r41402,90805l114300,126492,20447,93345r52197,48260c76327,144907,78613,146939,79629,147448v2286,1269,4699,1650,7366,1015c89535,147955,92456,146050,95631,142622r2032,1904l74168,169926r-2032,-1904l72898,167260v1524,-1651,2667,-3430,3429,-5335c77089,160020,77343,158242,77089,156591v-381,-1524,-1143,-3429,-2540,-5334c74295,150749,72390,149098,69088,145923l22225,102743c18415,99187,15875,97282,14605,96774v-1270,-381,-2921,-381,-4699,254c8001,97536,6096,98934,4191,100965r-2159,2413l,101473,27940,71120,96139,95377,65786,30226,93599,xe" fillcolor="red" stroked="f" strokeweight="0">
                  <v:path arrowok="t" textboxrect="0,0,167767,169926"/>
                </v:shape>
                <v:shape id="Shape 304" o:spid="_x0000_s1037" style="position:absolute;left:14027;top:8788;width:765;height:686;visibility:visible;mso-wrap-style:square;v-text-anchor:top" coordsize="76581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8UsUA&#10;AADcAAAADwAAAGRycy9kb3ducmV2LnhtbESPQWsCMRSE7wX/Q3hCbzWxtrKsRpFCsZceqqLXx+a5&#10;u+7mZZvEdfvvm0LB4zAz3zDL9WBb0ZMPtWMN04kCQVw4U3Op4bB/f8pAhIhssHVMGn4owHo1elhi&#10;btyNv6jfxVIkCIccNVQxdrmUoajIYpi4jjh5Z+ctxiR9KY3HW4LbVj4rNZcWa04LFXb0VlHR7K5W&#10;Q8evn5dhezzN+v35O/RZkzVeaf04HjYLEJGGeA//tz+Mhpl6gb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rxSxQAAANwAAAAPAAAAAAAAAAAAAAAAAJgCAABkcnMv&#10;ZG93bnJldi54bWxQSwUGAAAAAAQABAD1AAAAigMAAAAA&#10;" path="m19685,l60198,37338v3683,3302,6350,5080,8128,5080c70104,42545,72136,41402,74549,39116r2032,1906l51054,68580,49149,66802v2032,-2413,2921,-4699,2667,-6858c51689,58420,49784,56007,46101,52705l16256,25147c12700,21844,9906,20066,8128,20066v-1778,-127,-3810,889,-6223,3175l,21463,19685,xe" fillcolor="red" stroked="f" strokeweight="0">
                  <v:path arrowok="t" textboxrect="0,0,76581,68580"/>
                </v:shape>
                <v:shape id="Shape 305" o:spid="_x0000_s1038" style="position:absolute;left:13874;top:8598;width:233;height:232;visibility:visible;mso-wrap-style:square;v-text-anchor:top" coordsize="23241,23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5FMYA&#10;AADcAAAADwAAAGRycy9kb3ducmV2LnhtbESP3WrCQBSE7wu+w3KE3tWNFoukriL+oRQETVvw7pA9&#10;JsHs2bC7mvj23UKhl8PMfMNM552pxZ2crywrGA4SEMS51RUXCj6zzcsEhA/IGmvLpOBBHuaz3tMU&#10;U21bPtL9FAoRIexTVFCG0KRS+rwkg35gG+LoXawzGKJ0hdQO2wg3tRwlyZs0WHFcKLGhZUn59XQz&#10;ClbZJWu3X6P9R/ew/nBYn79rN1bqud8t3kEE6sJ/+K+90wpe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U5FMYAAADcAAAADwAAAAAAAAAAAAAAAACYAgAAZHJz&#10;L2Rvd25yZXYueG1sUEsFBgAAAAAEAAQA9QAAAIsDAAAAAA==&#10;" path="m11176,127c14351,,17018,1016,19431,3175v2286,2160,3556,4826,3683,8001c23241,14351,22225,17145,20066,19431v-2159,2286,-4826,3556,-8001,3683c8890,23241,6096,22225,3810,20066,1524,17907,254,15240,127,12065,,8890,1016,6224,3175,3811,5334,1398,8001,254,11176,127xe" fillcolor="red" stroked="f" strokeweight="0">
                  <v:path arrowok="t" textboxrect="0,0,23241,23241"/>
                </v:shape>
                <v:shape id="Shape 306" o:spid="_x0000_s1039" style="position:absolute;left:14085;top:8261;width:878;height:899;visibility:visible;mso-wrap-style:square;v-text-anchor:top" coordsize="87776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2MMEA&#10;AADcAAAADwAAAGRycy9kb3ducmV2LnhtbESPQYvCMBSE7wv+h/AEb2uqLiLVKCIIety6F2/P5tkW&#10;m5eQxFr99WZhYY/DzHzDrDa9aUVHPjSWFUzGGQji0uqGKwU/p/3nAkSIyBpby6TgSQE268HHCnNt&#10;H/xNXRErkSAcclRQx+hyKUNZk8Ewto44eVfrDcYkfSW1x0eCm1ZOs2wuDTacFmp0tKupvBV3o8Bd&#10;uqOvijN2J9283PlL79hrpUbDfrsEEamP/+G/9kErmGVz+D2Tj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MtjDBAAAA3AAAAA8AAAAAAAAAAAAAAAAAmAIAAGRycy9kb3du&#10;cmV2LnhtbFBLBQYAAAAABAAEAPUAAACGAwAAAAA=&#10;" path="m19812,l83439,58674r4337,2754l87776,75157,74168,89916,72263,88011v2032,-2286,2921,-4572,2667,-6858c74803,79756,72898,77343,69215,73914l16256,25146c12700,21844,10033,20193,8255,20066,6477,19939,4445,21082,2032,23368l,21463,19812,xe" fillcolor="red" stroked="f" strokeweight="0">
                  <v:path arrowok="t" textboxrect="0,0,87776,89916"/>
                </v:shape>
                <v:shape id="Shape 307" o:spid="_x0000_s1040" style="position:absolute;left:14739;top:8052;width:224;height:586;visibility:visible;mso-wrap-style:square;v-text-anchor:top" coordsize="22371,5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3EMUA&#10;AADcAAAADwAAAGRycy9kb3ducmV2LnhtbESPQWvCQBSE70L/w/IKvemmCbElukppq/Qmxh7q7ZF9&#10;zcZm34bsqvHfuwXB4zAz3zDz5WBbcaLeN44VPE8SEMSV0w3XCr53q/ErCB+QNbaOScGFPCwXD6M5&#10;FtqdeUunMtQiQtgXqMCE0BVS+sqQRT9xHXH0fl1vMUTZ11L3eI5w28o0SabSYsNxwWBH74aqv/Jo&#10;FeQm48/1/idnlzV1usPDx3pzUOrpcXibgQg0hHv41v7SCrLkBf7P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rcQxQAAANwAAAAPAAAAAAAAAAAAAAAAAJgCAABkcnMv&#10;ZG93bnJldi54bWxQSwUGAAAAAAQABAD1AAAAigMAAAAA&#10;" path="m22371,r,9233l14859,7754v-1397,127,-2667,889,-3810,2160c9271,11818,8763,14231,9525,17153v1270,5079,4699,10287,10414,15493l21844,34425r527,-571l22371,58675,14859,54744c6350,46870,1651,38234,889,28964,,19692,2540,11945,8255,5723l22371,xe" fillcolor="red" stroked="f" strokeweight="0">
                  <v:path arrowok="t" textboxrect="0,0,22371,58675"/>
                </v:shape>
                <v:shape id="Shape 308" o:spid="_x0000_s1041" style="position:absolute;left:14963;top:8866;width:119;height:147;visibility:visible;mso-wrap-style:square;v-text-anchor:top" coordsize="11919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dZMIA&#10;AADcAAAADwAAAGRycy9kb3ducmV2LnhtbERPz2vCMBS+C/sfwht4kZlMQUZnFBkVRE+67bDbW/PW&#10;djYvpYk1+tebg+Dx4/s9X0bbiJ46XzvW8DpWIIgLZ2ouNXx9rl/eQPiAbLBxTBou5GG5eBrMMTPu&#10;zHvqD6EUKYR9hhqqENpMSl9UZNGPXUucuD/XWQwJdqU0HZ5TuG3kRKmZtFhzaqiwpY+KiuPhZDWM&#10;ZnmO/30Tv6MNP9t8v1PXy6/Ww+e4egcRKIaH+O7eGA1Tldam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J1kwgAAANwAAAAPAAAAAAAAAAAAAAAAAJgCAABkcnMvZG93&#10;bnJldi54bWxQSwUGAAAAAAQABAD1AAAAhwMAAAAA&#10;" path="m10014,r1905,1777l,14705,,976,3664,3302c5442,3428,7601,2286,10014,xe" fillcolor="red" stroked="f" strokeweight="0">
                  <v:path arrowok="t" textboxrect="0,0,11919,14705"/>
                </v:shape>
                <v:shape id="Shape 309" o:spid="_x0000_s1042" style="position:absolute;left:14963;top:8033;width:470;height:694;visibility:visible;mso-wrap-style:square;v-text-anchor:top" coordsize="46971,6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PwMUA&#10;AADcAAAADwAAAGRycy9kb3ducmV2LnhtbESP0WrCQBRE3wv+w3IF3+pGS4tGN0GSWkofBBM/4Jq9&#10;JsHs3ZBdNf37bqHQx2FmzjDbdDSduNPgWssKFvMIBHFldcu1glO5f16BcB5ZY2eZFHyTgzSZPG0x&#10;1vbBR7oXvhYBwi5GBY33fSylqxoy6Oa2Jw7exQ4GfZBDLfWAjwA3nVxG0Zs02HJYaLCnrKHqWtyM&#10;gvLV5Nl7VuSHfrTncp3j7aP9Umo2HXcbEJ5G/x/+a39qBS/RGn7PhCM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M/AxQAAANwAAAAPAAAAAAAAAAAAAAAAAJgCAABkcnMv&#10;ZG93bnJldi54bWxQSwUGAAAAAAQABAD1AAAAigMAAAAA&#10;" path="m4680,v7747,126,15875,3937,24511,11302l3410,39370v6985,5969,14097,9144,21082,9398c29826,49149,34144,47498,37319,43942v2032,-2159,3302,-4827,3683,-7620c41383,33401,41002,29464,39732,24384r2921,-635c45701,31623,46971,38481,46209,43942v-762,5588,-3175,10541,-7239,14859c31985,66421,23730,69469,14332,68072l,60572,,35751,13189,21463c7347,16001,3029,12573,235,11176l,11130,,1897,4680,xe" fillcolor="red" stroked="f" strokeweight="0">
                  <v:path arrowok="t" textboxrect="0,0,46971,69469"/>
                </v:shape>
                <v:shape id="Shape 310" o:spid="_x0000_s1043" style="position:absolute;left:15142;top:7531;width:701;height:798;visibility:visible;mso-wrap-style:square;v-text-anchor:top" coordsize="70104,7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9wqcAA&#10;AADcAAAADwAAAGRycy9kb3ducmV2LnhtbERPz2vCMBS+C/sfwhvsZlMdiKtGkbGBt2FV5vHRvDbB&#10;5qU0me3+e3MQPH58v9fb0bXiRn2wnhXMshwEceW15UbB6fg9XYIIEVlj65kU/FOA7eZlssZC+4EP&#10;dCtjI1IIhwIVmBi7QspQGXIYMt8RJ672vcOYYN9I3eOQwl0r53m+kA4tpwaDHX0aqq7ln1Pwe/5B&#10;WTf8ZWpbOjsf9sfh46LU2+u4W4GINMan+OHeawXvs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9wqcAAAADcAAAADwAAAAAAAAAAAAAAAACYAgAAZHJzL2Rvd25y&#10;ZXYueG1sUEsFBgAAAAAEAAQA9QAAAIUDAAAAAA==&#10;" path="m21463,l39751,15240r-1778,1905c30734,14605,25146,13589,20955,14224v-4064,635,-7239,2159,-9398,4572c10160,20320,9525,21971,9525,24003v,2032,762,3556,2032,4826c12573,29718,13843,30226,15367,30353v2667,127,8128,-762,16764,-2794c40640,25527,46990,24892,51181,25527v4064,635,7620,2413,10795,5334c64770,33528,66929,36703,68326,40640v1524,4064,1778,8001,762,11938c68199,56388,66294,59944,63373,63119v-2286,2413,-5969,4953,-11303,7620c50673,71501,49784,72136,49403,72517v-1143,1143,-1143,3048,,5461l47752,79756,28448,63754r1778,-1905c36576,64643,42291,65786,47244,65151v5080,-635,8763,-2286,11176,-4826c59944,58547,60833,56642,60706,54483v,-2032,-762,-3810,-2286,-5207c56642,47625,54610,46863,52324,46736v-2286,-127,-6477,508,-12573,1905c30734,50673,24511,51562,20955,51308,15748,51054,11303,49149,7620,45847,3683,42164,1397,37592,762,31877,,26289,2032,20828,6858,15748v2540,-2794,5715,-4826,9398,-6223c17653,9017,18669,8509,19304,7874v635,-635,889,-1270,1016,-1905c20447,5207,20320,3937,19812,1905l21463,xe" fillcolor="red" stroked="f" strokeweight="0">
                  <v:path arrowok="t" textboxrect="0,0,70104,79756"/>
                </v:shape>
                <v:rect id="Rectangle 319" o:spid="_x0000_s1044" style="position:absolute;left:6035;top:13343;width:12328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D15F28" w:rsidRDefault="00F03312">
                        <w:r>
                          <w:fldChar w:fldCharType="begin"/>
                        </w:r>
                        <w:r>
                          <w:instrText xml:space="preserve"> HYPERLINK "http://www.google.com/url?sa=i&amp;rct=j&amp;q=&amp;esrc=s&amp;source=images&amp;cd=&amp;cad=rja&amp;uact=8&amp;ved=0ahUKEwj5xJX78IrTAhUEKiYKHYXMBsIQjRwIBw&amp;url=http://www.clipartbest.com/graduation-clipart-2012&amp;psig=AFQjCNGD8yd0OrDUG5utFngHK8Uxg2-sQw&amp;ust=1491398080016529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Cooper" w:eastAsia="Cooper" w:hAnsi="Cooper" w:cs="Cooper"/>
                            <w:b/>
                          </w:rPr>
                          <w:t>Marathon Do</w:t>
                        </w:r>
                        <w:r>
                          <w:rPr>
                            <w:rFonts w:ascii="Cooper" w:eastAsia="Cooper" w:hAnsi="Cooper" w:cs="Cooper"/>
                            <w:b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320" o:spid="_x0000_s1045" style="position:absolute;left:14256;top:13343;width:1077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D15F28" w:rsidRDefault="00CF3997">
                        <w:hyperlink r:id="rId15">
                          <w:proofErr w:type="gramStart"/>
                          <w:r w:rsidR="00F03312">
                            <w:rPr>
                              <w:rFonts w:ascii="Cooper" w:eastAsia="Cooper" w:hAnsi="Cooper" w:cs="Cooper"/>
                              <w:b/>
                            </w:rPr>
                            <w:t>g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312" o:spid="_x0000_s1046" style="position:absolute;left:15333;top:13343;width:467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D15F28" w:rsidRDefault="00CF3997">
                        <w:hyperlink r:id="rId16">
                          <w:r w:rsidR="00F03312">
                            <w:rPr>
                              <w:rFonts w:ascii="Cooper" w:eastAsia="Cooper" w:hAnsi="Cooper" w:cs="Cooper"/>
                              <w:b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21" o:spid="_x0000_s1047" style="position:absolute;left:6153;top:14958;width:11152;height:1534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eesQA&#10;AADcAAAADwAAAGRycy9kb3ducmV2LnhtbESPT4vCMBTE7wt+h/CEva2pClqrUUQQ3cuCf0CPj+bZ&#10;FpuX2sRav/1GEDwOM/MbZrZoTSkaql1hWUG/F4EgTq0uOFNwPKx/YhDOI2ssLZOCJzlYzDtfM0y0&#10;ffCOmr3PRICwS1BB7n2VSOnSnAy6nq2Ig3extUEfZJ1JXeMjwE0pB1E0kgYLDgs5VrTKKb3u70bB&#10;+PAX/26WTXqPJ3Z0O/lt+9Rnpb677XIKwlPrP+F3e6sVDAd9eJ0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HnrEAAAA3AAAAA8AAAAAAAAAAAAAAAAAmAIAAGRycy9k&#10;b3ducmV2LnhtbFBLBQYAAAAABAAEAPUAAACJAwAAAAA=&#10;" filled="f" stroked="f">
                  <v:textbox inset="0,0,0,0">
                    <w:txbxContent>
                      <w:p w:rsidR="00D15F28" w:rsidRDefault="00DD5001">
                        <w:r>
                          <w:rPr>
                            <w:rFonts w:ascii="Cooper" w:eastAsia="Cooper" w:hAnsi="Cooper" w:cs="Cooper"/>
                            <w:b/>
                          </w:rPr>
                          <w:t xml:space="preserve">    May 202</w:t>
                        </w:r>
                        <w:r w:rsidR="00CF3997">
                          <w:rPr>
                            <w:rFonts w:ascii="Cooper" w:eastAsia="Cooper" w:hAnsi="Cooper" w:cs="Cooper"/>
                            <w:b/>
                          </w:rPr>
                          <w:t>4</w:t>
                        </w:r>
                      </w:p>
                    </w:txbxContent>
                  </v:textbox>
                </v:rect>
                <v:rect id="Rectangle 322" o:spid="_x0000_s1048" style="position:absolute;left:11528;top:14965;width:1939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D15F28" w:rsidRDefault="00D15F28"/>
                    </w:txbxContent>
                  </v:textbox>
                </v:rect>
                <v:rect id="Rectangle 315" o:spid="_x0000_s1049" style="position:absolute;left:13611;top:14958;width:467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D15F28" w:rsidRDefault="00CF3997">
                        <w:hyperlink r:id="rId17">
                          <w:r w:rsidR="00F03312">
                            <w:rPr>
                              <w:rFonts w:ascii="Cooper" w:eastAsia="Cooper" w:hAnsi="Cooper" w:cs="Cooper"/>
                              <w:b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14" o:spid="_x0000_s1050" style="position:absolute;left:13892;top:16638;width:2456;height:215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5r3cEA&#10;AADcAAAADwAAAGRycy9kb3ducmV2LnhtbESPUUsDMRCE34X+h7CCbzZ3VY5ybVqsIOibtv0By2W9&#10;HCabIxvbu39vBMHHYWa+Ybb7KXh1oSRDZAP1sgJF3EU7cG/gfHq5X4OSjGzRRyYDMwnsd4ubLbY2&#10;XvmDLsfcqwJhadGAy3lstZbOUUBZxpG4eJ8xBcxFpl7bhNcCD16vqqrRAQcuCw5HenbUfR2/g4EG&#10;8+G9eUuymoXPsx+8q6Q25u52etqAyjTl//Bf+9UaeKgf4fdMOQJ6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+a93BAAAA3AAAAA8AAAAAAAAAAAAAAAAAmAIAAGRycy9kb3du&#10;cmV2LnhtbFBLBQYAAAAABAAEAPUAAACGAwAAAAA=&#10;" filled="f" stroked="f">
                  <v:textbox inset="0,0,0,0">
                    <w:txbxContent>
                      <w:p w:rsidR="00D15F28" w:rsidRDefault="00D15F28"/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hyperlink r:id="rId18">
        <w:r w:rsidRPr="000906FC">
          <w:rPr>
            <w:rFonts w:ascii="Times New Roman" w:eastAsia="Times New Roman" w:hAnsi="Times New Roman" w:cs="Times New Roman"/>
            <w:b/>
            <w:sz w:val="36"/>
            <w:szCs w:val="36"/>
          </w:rPr>
          <w:t>Some</w:t>
        </w:r>
      </w:hyperlink>
      <w:r w:rsidRPr="000906FC">
        <w:rPr>
          <w:rFonts w:ascii="Times New Roman" w:eastAsia="Times New Roman" w:hAnsi="Times New Roman" w:cs="Times New Roman"/>
          <w:b/>
          <w:sz w:val="36"/>
          <w:szCs w:val="36"/>
        </w:rPr>
        <w:t xml:space="preserve">rset County Foundation for Higher Education </w:t>
      </w:r>
      <w:r w:rsidR="000906FC" w:rsidRPr="000906FC">
        <w:rPr>
          <w:rFonts w:ascii="Times New Roman" w:eastAsia="Times New Roman" w:hAnsi="Times New Roman" w:cs="Times New Roman"/>
          <w:b/>
          <w:sz w:val="36"/>
          <w:szCs w:val="36"/>
        </w:rPr>
        <w:t xml:space="preserve">     </w:t>
      </w:r>
    </w:p>
    <w:p w:rsidR="00D15F28" w:rsidRDefault="000906FC" w:rsidP="000906FC">
      <w:pPr>
        <w:pStyle w:val="NoSpacing"/>
      </w:pPr>
      <w:r>
        <w:rPr>
          <w:rFonts w:ascii="Times New Roman" w:eastAsia="Times New Roman" w:hAnsi="Times New Roman" w:cs="Times New Roman"/>
          <w:b/>
          <w:sz w:val="40"/>
        </w:rPr>
        <w:t xml:space="preserve">      </w:t>
      </w:r>
      <w:r w:rsidR="000917DF">
        <w:rPr>
          <w:rFonts w:ascii="Times New Roman" w:eastAsia="Times New Roman" w:hAnsi="Times New Roman" w:cs="Times New Roman"/>
          <w:b/>
          <w:sz w:val="40"/>
        </w:rPr>
        <w:t>Marathon Dog Month-May 202</w:t>
      </w:r>
      <w:r w:rsidR="00CF3997">
        <w:rPr>
          <w:rFonts w:ascii="Times New Roman" w:eastAsia="Times New Roman" w:hAnsi="Times New Roman" w:cs="Times New Roman"/>
          <w:b/>
          <w:sz w:val="40"/>
        </w:rPr>
        <w:t>4</w:t>
      </w:r>
      <w:r w:rsidR="00F03312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5035A8" w:rsidRDefault="000906FC">
      <w:pPr>
        <w:spacing w:after="272" w:line="240" w:lineRule="auto"/>
        <w:ind w:left="1217" w:right="-15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</w:t>
      </w:r>
      <w:r w:rsidR="00003051">
        <w:rPr>
          <w:rFonts w:ascii="Times New Roman" w:eastAsia="Times New Roman" w:hAnsi="Times New Roman" w:cs="Times New Roman"/>
          <w:b/>
          <w:sz w:val="40"/>
        </w:rPr>
        <w:t>WALK AT YOUR OWN CONVENIENCE</w:t>
      </w:r>
    </w:p>
    <w:p w:rsidR="00D15F28" w:rsidRPr="000917DF" w:rsidRDefault="00003051" w:rsidP="005035A8">
      <w:pPr>
        <w:spacing w:after="272" w:line="240" w:lineRule="auto"/>
        <w:ind w:left="1217" w:right="-15"/>
        <w:rPr>
          <w:rFonts w:ascii="Arial" w:eastAsia="Arial" w:hAnsi="Arial" w:cs="Arial"/>
          <w:b/>
          <w:sz w:val="20"/>
          <w:szCs w:val="20"/>
        </w:rPr>
      </w:pPr>
      <w:r w:rsidRPr="000917DF">
        <w:rPr>
          <w:rFonts w:ascii="Arial" w:eastAsia="Arial" w:hAnsi="Arial" w:cs="Arial"/>
          <w:b/>
          <w:sz w:val="20"/>
          <w:szCs w:val="20"/>
        </w:rPr>
        <w:t xml:space="preserve">Please </w:t>
      </w:r>
      <w:r w:rsidR="000917DF" w:rsidRPr="000917DF">
        <w:rPr>
          <w:rFonts w:ascii="Arial" w:eastAsia="Arial" w:hAnsi="Arial" w:cs="Arial"/>
          <w:b/>
          <w:sz w:val="20"/>
          <w:szCs w:val="20"/>
        </w:rPr>
        <w:t xml:space="preserve">remember to </w:t>
      </w:r>
      <w:r w:rsidRPr="000917DF">
        <w:rPr>
          <w:rFonts w:ascii="Arial" w:eastAsia="Arial" w:hAnsi="Arial" w:cs="Arial"/>
          <w:b/>
          <w:sz w:val="20"/>
          <w:szCs w:val="20"/>
        </w:rPr>
        <w:t>donate a bag of dog food to</w:t>
      </w:r>
      <w:r w:rsidR="005035A8" w:rsidRPr="000917DF">
        <w:rPr>
          <w:rFonts w:ascii="Arial" w:eastAsia="Arial" w:hAnsi="Arial" w:cs="Arial"/>
          <w:b/>
          <w:sz w:val="20"/>
          <w:szCs w:val="20"/>
        </w:rPr>
        <w:t xml:space="preserve"> the Somerset Humane Society.</w:t>
      </w:r>
    </w:p>
    <w:p w:rsidR="00FB6727" w:rsidRPr="00FB6727" w:rsidRDefault="00FB6727" w:rsidP="00FB6727">
      <w:pPr>
        <w:pStyle w:val="NoSpacing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</w:t>
      </w:r>
      <w:r w:rsidRPr="00FB6727">
        <w:rPr>
          <w:b/>
          <w:color w:val="FF0000"/>
          <w:sz w:val="36"/>
          <w:szCs w:val="36"/>
        </w:rPr>
        <w:t>IT’S A DOG</w:t>
      </w:r>
      <w:r>
        <w:rPr>
          <w:b/>
          <w:color w:val="FF0000"/>
          <w:sz w:val="36"/>
          <w:szCs w:val="36"/>
        </w:rPr>
        <w:t>’S</w:t>
      </w:r>
      <w:r w:rsidRPr="00FB6727">
        <w:rPr>
          <w:b/>
          <w:color w:val="FF0000"/>
          <w:sz w:val="36"/>
          <w:szCs w:val="36"/>
        </w:rPr>
        <w:t xml:space="preserve"> WORLD- BE A PART OF IT!</w:t>
      </w:r>
    </w:p>
    <w:tbl>
      <w:tblPr>
        <w:tblStyle w:val="TableGrid"/>
        <w:tblW w:w="11301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9861"/>
      </w:tblGrid>
      <w:tr w:rsidR="00D15F28">
        <w:trPr>
          <w:trHeight w:val="204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5F28" w:rsidRPr="005035A8" w:rsidRDefault="00F03312">
            <w:pPr>
              <w:spacing w:after="1516" w:line="240" w:lineRule="auto"/>
              <w:rPr>
                <w:sz w:val="20"/>
                <w:szCs w:val="20"/>
              </w:rPr>
            </w:pPr>
            <w:r w:rsidRPr="005035A8">
              <w:rPr>
                <w:rFonts w:ascii="Arial" w:eastAsia="Arial" w:hAnsi="Arial" w:cs="Arial"/>
                <w:b/>
                <w:sz w:val="20"/>
                <w:szCs w:val="20"/>
              </w:rPr>
              <w:t xml:space="preserve">Details: </w:t>
            </w:r>
          </w:p>
          <w:p w:rsidR="00D15F28" w:rsidRPr="005035A8" w:rsidRDefault="00F03312">
            <w:pPr>
              <w:rPr>
                <w:sz w:val="20"/>
                <w:szCs w:val="20"/>
              </w:rPr>
            </w:pPr>
            <w:r w:rsidRPr="005035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</w:tcPr>
          <w:p w:rsidR="00D15F28" w:rsidRPr="005035A8" w:rsidRDefault="00F03312" w:rsidP="000917DF">
            <w:pPr>
              <w:rPr>
                <w:sz w:val="20"/>
                <w:szCs w:val="20"/>
              </w:rPr>
            </w:pPr>
            <w:r w:rsidRPr="005035A8">
              <w:rPr>
                <w:rFonts w:ascii="Arial" w:eastAsia="Arial" w:hAnsi="Arial" w:cs="Arial"/>
                <w:sz w:val="20"/>
                <w:szCs w:val="20"/>
              </w:rPr>
              <w:t>Dogs register (with the assistance of their owners) to walk 26</w:t>
            </w:r>
            <w:r w:rsidR="00A27FA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03051">
              <w:rPr>
                <w:rFonts w:ascii="Arial" w:eastAsia="Arial" w:hAnsi="Arial" w:cs="Arial"/>
                <w:sz w:val="20"/>
                <w:szCs w:val="20"/>
              </w:rPr>
              <w:t>2 m</w:t>
            </w:r>
            <w:r w:rsidR="00DD5001">
              <w:rPr>
                <w:rFonts w:ascii="Arial" w:eastAsia="Arial" w:hAnsi="Arial" w:cs="Arial"/>
                <w:sz w:val="20"/>
                <w:szCs w:val="20"/>
              </w:rPr>
              <w:t>iles within the month of May</w:t>
            </w:r>
            <w:r w:rsidRPr="005035A8">
              <w:rPr>
                <w:rFonts w:ascii="Arial" w:eastAsia="Arial" w:hAnsi="Arial" w:cs="Arial"/>
                <w:sz w:val="20"/>
                <w:szCs w:val="20"/>
              </w:rPr>
              <w:t xml:space="preserve"> around our</w:t>
            </w:r>
            <w:r w:rsidRPr="005035A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035A8">
              <w:rPr>
                <w:rFonts w:ascii="Arial" w:eastAsia="Arial" w:hAnsi="Arial" w:cs="Arial"/>
                <w:sz w:val="20"/>
                <w:szCs w:val="20"/>
              </w:rPr>
              <w:t>scenic one-mile track at the Somerset County E</w:t>
            </w:r>
            <w:r w:rsidR="000906FC" w:rsidRPr="005035A8">
              <w:rPr>
                <w:rFonts w:ascii="Arial" w:eastAsia="Arial" w:hAnsi="Arial" w:cs="Arial"/>
                <w:sz w:val="20"/>
                <w:szCs w:val="20"/>
              </w:rPr>
              <w:t xml:space="preserve">ducation Center </w:t>
            </w:r>
            <w:r w:rsidRPr="005035A8">
              <w:rPr>
                <w:rFonts w:ascii="Arial" w:eastAsia="Arial" w:hAnsi="Arial" w:cs="Arial"/>
                <w:sz w:val="20"/>
                <w:szCs w:val="20"/>
              </w:rPr>
              <w:t>or anywhere your dog likes to walk.  Dogs must complete the 26.2 mil</w:t>
            </w:r>
            <w:r w:rsidR="00003051">
              <w:rPr>
                <w:rFonts w:ascii="Arial" w:eastAsia="Arial" w:hAnsi="Arial" w:cs="Arial"/>
                <w:sz w:val="20"/>
                <w:szCs w:val="20"/>
              </w:rPr>
              <w:t>es d</w:t>
            </w:r>
            <w:r w:rsidR="00DD5001">
              <w:rPr>
                <w:rFonts w:ascii="Arial" w:eastAsia="Arial" w:hAnsi="Arial" w:cs="Arial"/>
                <w:sz w:val="20"/>
                <w:szCs w:val="20"/>
              </w:rPr>
              <w:t>uring the whole month of May</w:t>
            </w:r>
            <w:r w:rsidRPr="005035A8">
              <w:rPr>
                <w:rFonts w:ascii="Arial" w:eastAsia="Arial" w:hAnsi="Arial" w:cs="Arial"/>
                <w:sz w:val="20"/>
                <w:szCs w:val="20"/>
              </w:rPr>
              <w:t>.  Marathon</w:t>
            </w:r>
            <w:r w:rsidR="00003051">
              <w:rPr>
                <w:rFonts w:ascii="Arial" w:eastAsia="Arial" w:hAnsi="Arial" w:cs="Arial"/>
                <w:sz w:val="20"/>
                <w:szCs w:val="20"/>
              </w:rPr>
              <w:t xml:space="preserve"> tracking cards will be emailed</w:t>
            </w:r>
            <w:r w:rsidRPr="005035A8">
              <w:rPr>
                <w:rFonts w:ascii="Arial" w:eastAsia="Arial" w:hAnsi="Arial" w:cs="Arial"/>
                <w:sz w:val="20"/>
                <w:szCs w:val="20"/>
              </w:rPr>
              <w:t xml:space="preserve"> at the time of registration to assist owners in tracking the miles walked by their dogs. When dogs have fulfilled 26.2 miles, </w:t>
            </w:r>
            <w:r w:rsidR="00103F98">
              <w:rPr>
                <w:rFonts w:ascii="Arial" w:eastAsia="Arial" w:hAnsi="Arial" w:cs="Arial"/>
                <w:sz w:val="20"/>
                <w:szCs w:val="20"/>
              </w:rPr>
              <w:t>return completed cards to</w:t>
            </w:r>
            <w:r w:rsidRPr="005035A8">
              <w:rPr>
                <w:rFonts w:ascii="Arial" w:eastAsia="Arial" w:hAnsi="Arial" w:cs="Arial"/>
                <w:sz w:val="20"/>
                <w:szCs w:val="20"/>
              </w:rPr>
              <w:t xml:space="preserve"> Su</w:t>
            </w:r>
            <w:r w:rsidR="000906FC" w:rsidRPr="005035A8">
              <w:rPr>
                <w:rFonts w:ascii="Arial" w:eastAsia="Arial" w:hAnsi="Arial" w:cs="Arial"/>
                <w:sz w:val="20"/>
                <w:szCs w:val="20"/>
              </w:rPr>
              <w:t>zanne</w:t>
            </w:r>
            <w:r w:rsidRPr="005035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35A8">
              <w:rPr>
                <w:rFonts w:ascii="Arial" w:eastAsia="Arial" w:hAnsi="Arial" w:cs="Arial"/>
                <w:sz w:val="20"/>
                <w:szCs w:val="20"/>
              </w:rPr>
              <w:t>Funa</w:t>
            </w:r>
            <w:proofErr w:type="spellEnd"/>
            <w:r w:rsidRPr="005035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06FC" w:rsidRPr="005035A8">
              <w:rPr>
                <w:rFonts w:ascii="Arial" w:eastAsia="Arial" w:hAnsi="Arial" w:cs="Arial"/>
                <w:sz w:val="20"/>
                <w:szCs w:val="20"/>
              </w:rPr>
              <w:t xml:space="preserve">at the Foundation Office in </w:t>
            </w:r>
            <w:r w:rsidRPr="005035A8">
              <w:rPr>
                <w:rFonts w:ascii="Arial" w:eastAsia="Arial" w:hAnsi="Arial" w:cs="Arial"/>
                <w:sz w:val="20"/>
                <w:szCs w:val="20"/>
              </w:rPr>
              <w:t>Founders Hall</w:t>
            </w:r>
            <w:r w:rsidR="000906FC" w:rsidRPr="005035A8">
              <w:rPr>
                <w:rFonts w:ascii="Arial" w:eastAsia="Arial" w:hAnsi="Arial" w:cs="Arial"/>
                <w:sz w:val="20"/>
                <w:szCs w:val="20"/>
              </w:rPr>
              <w:t xml:space="preserve"> – George S. Cook Building</w:t>
            </w:r>
            <w:r w:rsidRPr="005035A8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 w:rsidR="000906FC" w:rsidRPr="005035A8">
              <w:rPr>
                <w:rFonts w:ascii="Arial" w:eastAsia="Arial" w:hAnsi="Arial" w:cs="Arial"/>
                <w:sz w:val="20"/>
                <w:szCs w:val="20"/>
              </w:rPr>
              <w:t>Winners</w:t>
            </w:r>
            <w:r w:rsidRPr="005035A8">
              <w:rPr>
                <w:rFonts w:ascii="Arial" w:eastAsia="Arial" w:hAnsi="Arial" w:cs="Arial"/>
                <w:sz w:val="20"/>
                <w:szCs w:val="20"/>
              </w:rPr>
              <w:t xml:space="preserve"> will be publish</w:t>
            </w:r>
            <w:r w:rsidR="00A27FA8"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 w:rsidR="00003051">
              <w:rPr>
                <w:rFonts w:ascii="Arial" w:eastAsia="Arial" w:hAnsi="Arial" w:cs="Arial"/>
                <w:sz w:val="20"/>
                <w:szCs w:val="20"/>
              </w:rPr>
              <w:t>on our</w:t>
            </w:r>
            <w:r w:rsidR="00A27FA8">
              <w:rPr>
                <w:rFonts w:ascii="Arial" w:eastAsia="Arial" w:hAnsi="Arial" w:cs="Arial"/>
                <w:sz w:val="20"/>
                <w:szCs w:val="20"/>
              </w:rPr>
              <w:t xml:space="preserve"> Fo</w:t>
            </w:r>
            <w:r w:rsidR="00003051">
              <w:rPr>
                <w:rFonts w:ascii="Arial" w:eastAsia="Arial" w:hAnsi="Arial" w:cs="Arial"/>
                <w:sz w:val="20"/>
                <w:szCs w:val="20"/>
              </w:rPr>
              <w:t>undation’s Facebook Page</w:t>
            </w:r>
            <w:r w:rsidRPr="005035A8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 w:rsidRPr="005035A8">
              <w:rPr>
                <w:sz w:val="20"/>
                <w:szCs w:val="20"/>
              </w:rPr>
              <w:t xml:space="preserve"> </w:t>
            </w:r>
            <w:r w:rsidR="005035A8" w:rsidRPr="005035A8">
              <w:rPr>
                <w:rFonts w:ascii="Arial" w:eastAsia="Arial" w:hAnsi="Arial" w:cs="Arial"/>
                <w:sz w:val="20"/>
                <w:szCs w:val="20"/>
              </w:rPr>
              <w:t>All tracking cards must b</w:t>
            </w:r>
            <w:r w:rsidR="00A27FA8">
              <w:rPr>
                <w:rFonts w:ascii="Arial" w:eastAsia="Arial" w:hAnsi="Arial" w:cs="Arial"/>
                <w:sz w:val="20"/>
                <w:szCs w:val="20"/>
              </w:rPr>
              <w:t>e turned in no la</w:t>
            </w:r>
            <w:r w:rsidR="000917DF">
              <w:rPr>
                <w:rFonts w:ascii="Arial" w:eastAsia="Arial" w:hAnsi="Arial" w:cs="Arial"/>
                <w:sz w:val="20"/>
                <w:szCs w:val="20"/>
              </w:rPr>
              <w:t>ter than June 3rd</w:t>
            </w:r>
            <w:r w:rsidR="000030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27FA8">
              <w:rPr>
                <w:rFonts w:ascii="Arial" w:eastAsia="Arial" w:hAnsi="Arial" w:cs="Arial"/>
                <w:sz w:val="20"/>
                <w:szCs w:val="20"/>
              </w:rPr>
              <w:t>by 1</w:t>
            </w:r>
            <w:r w:rsidR="00D01C8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5035A8" w:rsidRPr="005035A8">
              <w:rPr>
                <w:rFonts w:ascii="Arial" w:eastAsia="Arial" w:hAnsi="Arial" w:cs="Arial"/>
                <w:sz w:val="20"/>
                <w:szCs w:val="20"/>
              </w:rPr>
              <w:t>:00 PM.</w:t>
            </w:r>
          </w:p>
        </w:tc>
      </w:tr>
      <w:tr w:rsidR="00D15F28" w:rsidRPr="005035A8">
        <w:trPr>
          <w:trHeight w:val="26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5F28" w:rsidRPr="005035A8" w:rsidRDefault="00F03312">
            <w:pPr>
              <w:rPr>
                <w:sz w:val="20"/>
                <w:szCs w:val="20"/>
              </w:rPr>
            </w:pPr>
            <w:r w:rsidRPr="005035A8">
              <w:rPr>
                <w:rFonts w:ascii="Arial" w:eastAsia="Arial" w:hAnsi="Arial" w:cs="Arial"/>
                <w:b/>
                <w:sz w:val="20"/>
                <w:szCs w:val="20"/>
              </w:rPr>
              <w:t xml:space="preserve">Entry Fee: </w:t>
            </w:r>
          </w:p>
        </w:tc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</w:tcPr>
          <w:p w:rsidR="00D15F28" w:rsidRPr="005035A8" w:rsidRDefault="000906FC" w:rsidP="000906FC">
            <w:pPr>
              <w:rPr>
                <w:b/>
                <w:sz w:val="20"/>
                <w:szCs w:val="20"/>
              </w:rPr>
            </w:pPr>
            <w:r w:rsidRPr="005035A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Option #1 - $26.20 </w:t>
            </w:r>
            <w:r w:rsidR="00F03312" w:rsidRPr="005035A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Registration Fee is for one dog with a walker. </w:t>
            </w:r>
          </w:p>
        </w:tc>
      </w:tr>
    </w:tbl>
    <w:p w:rsidR="00ED1E29" w:rsidRPr="009605B7" w:rsidRDefault="00DD5001">
      <w:pPr>
        <w:spacing w:after="32" w:line="268" w:lineRule="auto"/>
        <w:ind w:left="1435" w:right="2557" w:hanging="1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Registration before April </w:t>
      </w:r>
      <w:r w:rsidR="000917DF">
        <w:rPr>
          <w:rFonts w:ascii="Arial" w:eastAsia="Arial" w:hAnsi="Arial" w:cs="Arial"/>
          <w:sz w:val="16"/>
          <w:szCs w:val="16"/>
        </w:rPr>
        <w:t>20</w:t>
      </w:r>
      <w:r w:rsidR="000917DF" w:rsidRPr="000917DF">
        <w:rPr>
          <w:rFonts w:ascii="Arial" w:eastAsia="Arial" w:hAnsi="Arial" w:cs="Arial"/>
          <w:sz w:val="16"/>
          <w:szCs w:val="16"/>
          <w:vertAlign w:val="superscript"/>
        </w:rPr>
        <w:t>th</w:t>
      </w:r>
      <w:r w:rsidR="000917DF">
        <w:rPr>
          <w:rFonts w:ascii="Arial" w:eastAsia="Arial" w:hAnsi="Arial" w:cs="Arial"/>
          <w:sz w:val="16"/>
          <w:szCs w:val="16"/>
        </w:rPr>
        <w:t xml:space="preserve"> </w:t>
      </w:r>
      <w:r w:rsidR="00F03312" w:rsidRPr="009605B7">
        <w:rPr>
          <w:rFonts w:ascii="Arial" w:eastAsia="Arial" w:hAnsi="Arial" w:cs="Arial"/>
          <w:sz w:val="16"/>
          <w:szCs w:val="16"/>
        </w:rPr>
        <w:t xml:space="preserve">guarantees walker t-shirt size.  </w:t>
      </w:r>
      <w:r w:rsidR="00003051" w:rsidRPr="009605B7">
        <w:rPr>
          <w:rFonts w:ascii="Arial" w:eastAsia="Arial" w:hAnsi="Arial" w:cs="Arial"/>
          <w:sz w:val="16"/>
          <w:szCs w:val="16"/>
        </w:rPr>
        <w:t>T-shirt awarded upon completion.</w:t>
      </w:r>
      <w:r w:rsidR="00F03312" w:rsidRPr="009605B7">
        <w:rPr>
          <w:rFonts w:ascii="Arial" w:eastAsia="Arial" w:hAnsi="Arial" w:cs="Arial"/>
          <w:i/>
          <w:sz w:val="16"/>
          <w:szCs w:val="16"/>
        </w:rPr>
        <w:t xml:space="preserve">  </w:t>
      </w:r>
    </w:p>
    <w:p w:rsidR="00B41933" w:rsidRDefault="00B41933" w:rsidP="00B41933">
      <w:pPr>
        <w:spacing w:after="32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B41933" w:rsidRPr="00B858BF" w:rsidRDefault="00003051" w:rsidP="00B41933">
      <w:pPr>
        <w:spacing w:after="32" w:line="240" w:lineRule="auto"/>
        <w:rPr>
          <w:rFonts w:ascii="Arial" w:eastAsia="Arial" w:hAnsi="Arial" w:cs="Arial"/>
          <w:b/>
          <w:i/>
          <w:sz w:val="20"/>
          <w:szCs w:val="20"/>
        </w:rPr>
      </w:pPr>
      <w:r w:rsidRPr="00B858BF">
        <w:rPr>
          <w:rFonts w:ascii="Arial" w:eastAsia="Arial" w:hAnsi="Arial" w:cs="Arial"/>
          <w:b/>
          <w:i/>
          <w:sz w:val="20"/>
          <w:szCs w:val="20"/>
        </w:rPr>
        <w:t>OPTIONS</w:t>
      </w:r>
      <w:r w:rsidR="00B41933" w:rsidRPr="00B858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B858BF">
        <w:rPr>
          <w:rFonts w:ascii="Arial" w:eastAsia="Arial" w:hAnsi="Arial" w:cs="Arial"/>
          <w:b/>
          <w:i/>
          <w:sz w:val="20"/>
          <w:szCs w:val="20"/>
        </w:rPr>
        <w:t xml:space="preserve">#2, </w:t>
      </w:r>
      <w:r w:rsidR="00B41933" w:rsidRPr="00B858BF">
        <w:rPr>
          <w:rFonts w:ascii="Arial" w:eastAsia="Arial" w:hAnsi="Arial" w:cs="Arial"/>
          <w:b/>
          <w:i/>
          <w:sz w:val="20"/>
          <w:szCs w:val="20"/>
        </w:rPr>
        <w:t xml:space="preserve">#3, &amp; #4 – Please email </w:t>
      </w:r>
      <w:r w:rsidRPr="00B858BF">
        <w:rPr>
          <w:rFonts w:ascii="Arial" w:eastAsia="Arial" w:hAnsi="Arial" w:cs="Arial"/>
          <w:b/>
          <w:i/>
          <w:sz w:val="20"/>
          <w:szCs w:val="20"/>
        </w:rPr>
        <w:t xml:space="preserve">your dog’s photograph </w:t>
      </w:r>
      <w:r w:rsidR="00E33EFF">
        <w:rPr>
          <w:rFonts w:ascii="Arial" w:eastAsia="Arial" w:hAnsi="Arial" w:cs="Arial"/>
          <w:b/>
          <w:i/>
          <w:sz w:val="20"/>
          <w:szCs w:val="20"/>
        </w:rPr>
        <w:t xml:space="preserve">before </w:t>
      </w:r>
      <w:r w:rsidR="00DD5001">
        <w:rPr>
          <w:rFonts w:ascii="Arial" w:eastAsia="Arial" w:hAnsi="Arial" w:cs="Arial"/>
          <w:b/>
          <w:i/>
          <w:sz w:val="20"/>
          <w:szCs w:val="20"/>
        </w:rPr>
        <w:t xml:space="preserve">April </w:t>
      </w:r>
      <w:r w:rsidR="00B858BF" w:rsidRPr="00B858BF">
        <w:rPr>
          <w:rFonts w:ascii="Arial" w:eastAsia="Arial" w:hAnsi="Arial" w:cs="Arial"/>
          <w:b/>
          <w:i/>
          <w:sz w:val="20"/>
          <w:szCs w:val="20"/>
        </w:rPr>
        <w:t>2</w:t>
      </w:r>
      <w:r w:rsidR="000917DF">
        <w:rPr>
          <w:rFonts w:ascii="Arial" w:eastAsia="Arial" w:hAnsi="Arial" w:cs="Arial"/>
          <w:b/>
          <w:i/>
          <w:sz w:val="20"/>
          <w:szCs w:val="20"/>
        </w:rPr>
        <w:t>0</w:t>
      </w:r>
      <w:r w:rsidR="000917DF" w:rsidRPr="000917DF">
        <w:rPr>
          <w:rFonts w:ascii="Arial" w:eastAsia="Arial" w:hAnsi="Arial" w:cs="Arial"/>
          <w:b/>
          <w:i/>
          <w:sz w:val="20"/>
          <w:szCs w:val="20"/>
          <w:vertAlign w:val="superscript"/>
        </w:rPr>
        <w:t>th</w:t>
      </w:r>
      <w:r w:rsidR="000917D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8BF" w:rsidRPr="00B858BF">
        <w:rPr>
          <w:rFonts w:ascii="Arial" w:eastAsia="Arial" w:hAnsi="Arial" w:cs="Arial"/>
          <w:b/>
          <w:i/>
          <w:sz w:val="20"/>
          <w:szCs w:val="20"/>
        </w:rPr>
        <w:t>to</w:t>
      </w:r>
      <w:r w:rsidR="00B41933" w:rsidRPr="00B858BF">
        <w:rPr>
          <w:rFonts w:ascii="Arial" w:eastAsia="Arial" w:hAnsi="Arial" w:cs="Arial"/>
          <w:b/>
          <w:i/>
          <w:sz w:val="20"/>
          <w:szCs w:val="20"/>
        </w:rPr>
        <w:t xml:space="preserve">: </w:t>
      </w:r>
      <w:hyperlink r:id="rId19" w:history="1">
        <w:r w:rsidR="00B41933" w:rsidRPr="00B858BF">
          <w:rPr>
            <w:rStyle w:val="Hyperlink"/>
            <w:rFonts w:ascii="Arial" w:eastAsia="Arial" w:hAnsi="Arial" w:cs="Arial"/>
            <w:b/>
            <w:i/>
            <w:sz w:val="20"/>
            <w:szCs w:val="20"/>
          </w:rPr>
          <w:t>sfuna.scfhe@gmail.com</w:t>
        </w:r>
      </w:hyperlink>
    </w:p>
    <w:p w:rsidR="00B41933" w:rsidRDefault="00B41933" w:rsidP="00B41933">
      <w:pPr>
        <w:spacing w:after="32" w:line="240" w:lineRule="auto"/>
        <w:rPr>
          <w:rFonts w:ascii="Arial" w:hAnsi="Arial" w:cs="Arial"/>
          <w:b/>
          <w:i/>
          <w:sz w:val="20"/>
          <w:szCs w:val="20"/>
        </w:rPr>
      </w:pPr>
    </w:p>
    <w:p w:rsidR="00D15F28" w:rsidRPr="005035A8" w:rsidRDefault="000906FC">
      <w:pPr>
        <w:spacing w:after="32" w:line="240" w:lineRule="auto"/>
        <w:ind w:left="1440"/>
        <w:rPr>
          <w:rFonts w:ascii="Arial" w:hAnsi="Arial" w:cs="Arial"/>
          <w:b/>
          <w:i/>
          <w:sz w:val="20"/>
          <w:szCs w:val="20"/>
        </w:rPr>
      </w:pPr>
      <w:r w:rsidRPr="005035A8">
        <w:rPr>
          <w:rFonts w:ascii="Arial" w:hAnsi="Arial" w:cs="Arial"/>
          <w:b/>
          <w:i/>
          <w:sz w:val="20"/>
          <w:szCs w:val="20"/>
        </w:rPr>
        <w:t xml:space="preserve">Option #2 – $50.00 Registration Fee is for one dog </w:t>
      </w:r>
      <w:r w:rsidR="00B41933">
        <w:rPr>
          <w:rFonts w:ascii="Arial" w:hAnsi="Arial" w:cs="Arial"/>
          <w:b/>
          <w:i/>
          <w:sz w:val="20"/>
          <w:szCs w:val="20"/>
        </w:rPr>
        <w:t xml:space="preserve">($75 for </w:t>
      </w:r>
      <w:r w:rsidR="00B858BF">
        <w:rPr>
          <w:rFonts w:ascii="Arial" w:hAnsi="Arial" w:cs="Arial"/>
          <w:b/>
          <w:i/>
          <w:sz w:val="20"/>
          <w:szCs w:val="20"/>
        </w:rPr>
        <w:t xml:space="preserve">two </w:t>
      </w:r>
      <w:r w:rsidR="00B41933">
        <w:rPr>
          <w:rFonts w:ascii="Arial" w:hAnsi="Arial" w:cs="Arial"/>
          <w:b/>
          <w:i/>
          <w:sz w:val="20"/>
          <w:szCs w:val="20"/>
        </w:rPr>
        <w:t xml:space="preserve">dogs) </w:t>
      </w:r>
      <w:r w:rsidRPr="005035A8">
        <w:rPr>
          <w:rFonts w:ascii="Arial" w:hAnsi="Arial" w:cs="Arial"/>
          <w:b/>
          <w:i/>
          <w:sz w:val="20"/>
          <w:szCs w:val="20"/>
        </w:rPr>
        <w:t>with a walker and a dog poster.</w:t>
      </w:r>
    </w:p>
    <w:p w:rsidR="000906FC" w:rsidRPr="00AC4BBB" w:rsidRDefault="00003051">
      <w:pPr>
        <w:spacing w:after="32" w:line="240" w:lineRule="auto"/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Registration before </w:t>
      </w:r>
      <w:r w:rsidR="00DD5001">
        <w:rPr>
          <w:rFonts w:ascii="Arial" w:eastAsia="Arial" w:hAnsi="Arial" w:cs="Arial"/>
          <w:sz w:val="18"/>
          <w:szCs w:val="18"/>
        </w:rPr>
        <w:t>April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A27FA8">
        <w:rPr>
          <w:rFonts w:ascii="Arial" w:eastAsia="Arial" w:hAnsi="Arial" w:cs="Arial"/>
          <w:sz w:val="18"/>
          <w:szCs w:val="18"/>
        </w:rPr>
        <w:t>2</w:t>
      </w:r>
      <w:r w:rsidR="000917DF">
        <w:rPr>
          <w:rFonts w:ascii="Arial" w:eastAsia="Arial" w:hAnsi="Arial" w:cs="Arial"/>
          <w:sz w:val="18"/>
          <w:szCs w:val="18"/>
        </w:rPr>
        <w:t>0</w:t>
      </w:r>
      <w:r w:rsidR="000917DF" w:rsidRPr="000917DF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0917DF">
        <w:rPr>
          <w:rFonts w:ascii="Arial" w:eastAsia="Arial" w:hAnsi="Arial" w:cs="Arial"/>
          <w:sz w:val="18"/>
          <w:szCs w:val="18"/>
        </w:rPr>
        <w:t xml:space="preserve"> </w:t>
      </w:r>
      <w:r w:rsidR="000906FC" w:rsidRPr="00AC4BBB">
        <w:rPr>
          <w:rFonts w:ascii="Arial" w:eastAsia="Arial" w:hAnsi="Arial" w:cs="Arial"/>
          <w:sz w:val="18"/>
          <w:szCs w:val="18"/>
        </w:rPr>
        <w:t>guarantees walker t-shirt size</w:t>
      </w:r>
      <w:r>
        <w:rPr>
          <w:rFonts w:ascii="Arial" w:eastAsia="Arial" w:hAnsi="Arial" w:cs="Arial"/>
          <w:sz w:val="18"/>
          <w:szCs w:val="18"/>
        </w:rPr>
        <w:t>.</w:t>
      </w:r>
    </w:p>
    <w:p w:rsidR="000906FC" w:rsidRDefault="000906FC">
      <w:pPr>
        <w:spacing w:after="32" w:line="240" w:lineRule="auto"/>
        <w:ind w:left="1440"/>
        <w:rPr>
          <w:rFonts w:ascii="Arial" w:eastAsia="Arial" w:hAnsi="Arial" w:cs="Arial"/>
          <w:b/>
          <w:i/>
          <w:sz w:val="20"/>
          <w:szCs w:val="20"/>
        </w:rPr>
      </w:pPr>
      <w:r w:rsidRPr="005035A8">
        <w:rPr>
          <w:rFonts w:ascii="Arial" w:eastAsia="Arial" w:hAnsi="Arial" w:cs="Arial"/>
          <w:b/>
          <w:i/>
          <w:sz w:val="20"/>
          <w:szCs w:val="20"/>
        </w:rPr>
        <w:t>Option #3 - $100.00 B</w:t>
      </w:r>
      <w:r w:rsidR="00936382">
        <w:rPr>
          <w:rFonts w:ascii="Arial" w:eastAsia="Arial" w:hAnsi="Arial" w:cs="Arial"/>
          <w:b/>
          <w:i/>
          <w:sz w:val="20"/>
          <w:szCs w:val="20"/>
        </w:rPr>
        <w:t>lue Ribbon</w:t>
      </w:r>
      <w:r w:rsidRPr="005035A8">
        <w:rPr>
          <w:rFonts w:ascii="Arial" w:eastAsia="Arial" w:hAnsi="Arial" w:cs="Arial"/>
          <w:b/>
          <w:i/>
          <w:sz w:val="20"/>
          <w:szCs w:val="20"/>
        </w:rPr>
        <w:t xml:space="preserve"> Sponsorship </w:t>
      </w:r>
      <w:r w:rsidR="00936382">
        <w:rPr>
          <w:rFonts w:ascii="Arial" w:eastAsia="Arial" w:hAnsi="Arial" w:cs="Arial"/>
          <w:b/>
          <w:i/>
          <w:sz w:val="20"/>
          <w:szCs w:val="20"/>
        </w:rPr>
        <w:t>is for one dog registration ($125</w:t>
      </w:r>
      <w:r w:rsidRPr="005035A8">
        <w:rPr>
          <w:rFonts w:ascii="Arial" w:eastAsia="Arial" w:hAnsi="Arial" w:cs="Arial"/>
          <w:b/>
          <w:i/>
          <w:sz w:val="20"/>
          <w:szCs w:val="20"/>
        </w:rPr>
        <w:t>.00 for two dogs) with a walker, a dog poster and dog’s name on t-shirt.</w:t>
      </w:r>
    </w:p>
    <w:p w:rsidR="00AC4BBB" w:rsidRPr="00AC4BBB" w:rsidRDefault="00E33EFF">
      <w:pPr>
        <w:spacing w:after="32" w:line="240" w:lineRule="auto"/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Registration before </w:t>
      </w:r>
      <w:r w:rsidR="00DD5001">
        <w:rPr>
          <w:rFonts w:ascii="Arial" w:eastAsia="Arial" w:hAnsi="Arial" w:cs="Arial"/>
          <w:sz w:val="18"/>
          <w:szCs w:val="18"/>
        </w:rPr>
        <w:t>April</w:t>
      </w:r>
      <w:r w:rsidR="00A27FA8">
        <w:rPr>
          <w:rFonts w:ascii="Arial" w:eastAsia="Arial" w:hAnsi="Arial" w:cs="Arial"/>
          <w:sz w:val="18"/>
          <w:szCs w:val="18"/>
        </w:rPr>
        <w:t xml:space="preserve"> 2</w:t>
      </w:r>
      <w:r w:rsidR="000917DF">
        <w:rPr>
          <w:rFonts w:ascii="Arial" w:eastAsia="Arial" w:hAnsi="Arial" w:cs="Arial"/>
          <w:sz w:val="18"/>
          <w:szCs w:val="18"/>
        </w:rPr>
        <w:t>0</w:t>
      </w:r>
      <w:r w:rsidR="000917DF" w:rsidRPr="000917DF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0917DF">
        <w:rPr>
          <w:rFonts w:ascii="Arial" w:eastAsia="Arial" w:hAnsi="Arial" w:cs="Arial"/>
          <w:sz w:val="18"/>
          <w:szCs w:val="18"/>
        </w:rPr>
        <w:t xml:space="preserve"> </w:t>
      </w:r>
      <w:r w:rsidR="00AC4BBB" w:rsidRPr="00AC4BBB">
        <w:rPr>
          <w:rFonts w:ascii="Arial" w:eastAsia="Arial" w:hAnsi="Arial" w:cs="Arial"/>
          <w:sz w:val="18"/>
          <w:szCs w:val="18"/>
        </w:rPr>
        <w:t>guarantees dog’s name on t-shirt, t-shirt size, and a dog poster.</w:t>
      </w:r>
    </w:p>
    <w:p w:rsidR="000906FC" w:rsidRDefault="000906FC">
      <w:pPr>
        <w:spacing w:after="32" w:line="240" w:lineRule="auto"/>
        <w:ind w:left="1440"/>
        <w:rPr>
          <w:rFonts w:ascii="Arial" w:eastAsia="Arial" w:hAnsi="Arial" w:cs="Arial"/>
          <w:b/>
          <w:i/>
          <w:sz w:val="20"/>
          <w:szCs w:val="20"/>
        </w:rPr>
      </w:pPr>
      <w:r w:rsidRPr="005035A8">
        <w:rPr>
          <w:rFonts w:ascii="Arial" w:eastAsia="Arial" w:hAnsi="Arial" w:cs="Arial"/>
          <w:b/>
          <w:i/>
          <w:sz w:val="20"/>
          <w:szCs w:val="20"/>
        </w:rPr>
        <w:t xml:space="preserve">Option #4 - $250.00 </w:t>
      </w:r>
      <w:r w:rsidR="00936382">
        <w:rPr>
          <w:rFonts w:ascii="Arial" w:eastAsia="Arial" w:hAnsi="Arial" w:cs="Arial"/>
          <w:b/>
          <w:i/>
          <w:sz w:val="20"/>
          <w:szCs w:val="20"/>
        </w:rPr>
        <w:t>Best in Show</w:t>
      </w:r>
      <w:r w:rsidRPr="005035A8">
        <w:rPr>
          <w:rFonts w:ascii="Arial" w:eastAsia="Arial" w:hAnsi="Arial" w:cs="Arial"/>
          <w:b/>
          <w:i/>
          <w:sz w:val="20"/>
          <w:szCs w:val="20"/>
        </w:rPr>
        <w:t xml:space="preserve"> Sponsorship is for one dog registration ($275 for two dogs) with a walker, a dog poster and dog’s name on t-shirt.</w:t>
      </w:r>
    </w:p>
    <w:p w:rsidR="00AC4BBB" w:rsidRDefault="00DD5001">
      <w:pPr>
        <w:spacing w:after="32" w:line="240" w:lineRule="auto"/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Registration before April</w:t>
      </w:r>
      <w:r w:rsidR="00A27FA8">
        <w:rPr>
          <w:rFonts w:ascii="Arial" w:eastAsia="Arial" w:hAnsi="Arial" w:cs="Arial"/>
          <w:sz w:val="18"/>
          <w:szCs w:val="18"/>
        </w:rPr>
        <w:t xml:space="preserve"> 2</w:t>
      </w:r>
      <w:r w:rsidR="000917DF">
        <w:rPr>
          <w:rFonts w:ascii="Arial" w:eastAsia="Arial" w:hAnsi="Arial" w:cs="Arial"/>
          <w:sz w:val="18"/>
          <w:szCs w:val="18"/>
        </w:rPr>
        <w:t>0</w:t>
      </w:r>
      <w:r w:rsidR="000917DF" w:rsidRPr="000917DF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0917DF">
        <w:rPr>
          <w:rFonts w:ascii="Arial" w:eastAsia="Arial" w:hAnsi="Arial" w:cs="Arial"/>
          <w:sz w:val="18"/>
          <w:szCs w:val="18"/>
        </w:rPr>
        <w:t xml:space="preserve"> </w:t>
      </w:r>
      <w:r w:rsidR="00AC4BBB" w:rsidRPr="00AC4BBB">
        <w:rPr>
          <w:rFonts w:ascii="Arial" w:eastAsia="Arial" w:hAnsi="Arial" w:cs="Arial"/>
          <w:sz w:val="18"/>
          <w:szCs w:val="18"/>
        </w:rPr>
        <w:t>guarantees dog’s name on t-shirt, t-shirt size, and a dog poster</w:t>
      </w:r>
      <w:r w:rsidR="00E523D3">
        <w:rPr>
          <w:rFonts w:ascii="Arial" w:eastAsia="Arial" w:hAnsi="Arial" w:cs="Arial"/>
          <w:sz w:val="18"/>
          <w:szCs w:val="18"/>
        </w:rPr>
        <w:t>.</w:t>
      </w:r>
    </w:p>
    <w:p w:rsidR="000906FC" w:rsidRDefault="000906FC" w:rsidP="00234CF0">
      <w:pPr>
        <w:spacing w:after="32" w:line="240" w:lineRule="auto"/>
      </w:pPr>
    </w:p>
    <w:p w:rsidR="00D15F28" w:rsidRPr="005035A8" w:rsidRDefault="00F03312">
      <w:pPr>
        <w:spacing w:after="35" w:line="240" w:lineRule="auto"/>
        <w:rPr>
          <w:sz w:val="20"/>
          <w:szCs w:val="20"/>
        </w:rPr>
      </w:pPr>
      <w:r w:rsidRPr="005035A8">
        <w:rPr>
          <w:rFonts w:ascii="Arial" w:eastAsia="Arial" w:hAnsi="Arial" w:cs="Arial"/>
          <w:b/>
          <w:sz w:val="20"/>
          <w:szCs w:val="20"/>
        </w:rPr>
        <w:t xml:space="preserve">Registration: </w:t>
      </w:r>
      <w:r w:rsidR="00234CF0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5035A8">
        <w:rPr>
          <w:rFonts w:ascii="Arial" w:eastAsia="Arial" w:hAnsi="Arial" w:cs="Arial"/>
          <w:b/>
          <w:sz w:val="20"/>
          <w:szCs w:val="20"/>
        </w:rPr>
        <w:t xml:space="preserve">Make checks payable to: Somerset County Foundation for Higher Education </w:t>
      </w:r>
    </w:p>
    <w:p w:rsidR="00D15F28" w:rsidRPr="005035A8" w:rsidRDefault="00F03312" w:rsidP="0061616E">
      <w:pPr>
        <w:spacing w:after="32" w:line="268" w:lineRule="auto"/>
        <w:ind w:left="1440" w:hanging="1440"/>
        <w:rPr>
          <w:sz w:val="20"/>
          <w:szCs w:val="20"/>
        </w:rPr>
      </w:pPr>
      <w:r w:rsidRPr="005035A8">
        <w:rPr>
          <w:rFonts w:ascii="Arial" w:eastAsia="Arial" w:hAnsi="Arial" w:cs="Arial"/>
          <w:b/>
          <w:sz w:val="20"/>
          <w:szCs w:val="20"/>
        </w:rPr>
        <w:t xml:space="preserve"> </w:t>
      </w:r>
      <w:r w:rsidRPr="005035A8">
        <w:rPr>
          <w:rFonts w:ascii="Arial" w:eastAsia="Arial" w:hAnsi="Arial" w:cs="Arial"/>
          <w:b/>
          <w:sz w:val="20"/>
          <w:szCs w:val="20"/>
        </w:rPr>
        <w:tab/>
      </w:r>
      <w:r w:rsidRPr="005035A8">
        <w:rPr>
          <w:rFonts w:ascii="Arial" w:eastAsia="Arial" w:hAnsi="Arial" w:cs="Arial"/>
          <w:sz w:val="20"/>
          <w:szCs w:val="20"/>
        </w:rPr>
        <w:t>Mail to: Somerset County F</w:t>
      </w:r>
      <w:r w:rsidR="000906FC" w:rsidRPr="005035A8">
        <w:rPr>
          <w:rFonts w:ascii="Arial" w:eastAsia="Arial" w:hAnsi="Arial" w:cs="Arial"/>
          <w:sz w:val="20"/>
          <w:szCs w:val="20"/>
        </w:rPr>
        <w:t>oundation for Higher Education, 6020</w:t>
      </w:r>
      <w:r w:rsidRPr="005035A8">
        <w:rPr>
          <w:rFonts w:ascii="Arial" w:eastAsia="Arial" w:hAnsi="Arial" w:cs="Arial"/>
          <w:sz w:val="20"/>
          <w:szCs w:val="20"/>
        </w:rPr>
        <w:t xml:space="preserve"> Glades Pike,</w:t>
      </w:r>
      <w:r w:rsidR="000906FC" w:rsidRPr="005035A8">
        <w:rPr>
          <w:rFonts w:ascii="Arial" w:eastAsia="Arial" w:hAnsi="Arial" w:cs="Arial"/>
          <w:sz w:val="20"/>
          <w:szCs w:val="20"/>
        </w:rPr>
        <w:t xml:space="preserve"> Suite 100,</w:t>
      </w:r>
      <w:r w:rsidRPr="005035A8">
        <w:rPr>
          <w:rFonts w:ascii="Arial" w:eastAsia="Arial" w:hAnsi="Arial" w:cs="Arial"/>
          <w:sz w:val="20"/>
          <w:szCs w:val="20"/>
        </w:rPr>
        <w:t xml:space="preserve"> Somerset, PA 15501 or drop off your registration</w:t>
      </w:r>
      <w:r w:rsidR="000906FC" w:rsidRPr="005035A8">
        <w:rPr>
          <w:rFonts w:ascii="Arial" w:eastAsia="Arial" w:hAnsi="Arial" w:cs="Arial"/>
          <w:sz w:val="20"/>
          <w:szCs w:val="20"/>
        </w:rPr>
        <w:t xml:space="preserve"> form off at the Foundation Office in</w:t>
      </w:r>
      <w:r w:rsidRPr="005035A8">
        <w:rPr>
          <w:rFonts w:ascii="Arial" w:eastAsia="Arial" w:hAnsi="Arial" w:cs="Arial"/>
          <w:sz w:val="20"/>
          <w:szCs w:val="20"/>
        </w:rPr>
        <w:t xml:space="preserve"> Founders Hall</w:t>
      </w:r>
      <w:r w:rsidR="000906FC" w:rsidRPr="005035A8">
        <w:rPr>
          <w:rFonts w:ascii="Arial" w:eastAsia="Arial" w:hAnsi="Arial" w:cs="Arial"/>
          <w:sz w:val="20"/>
          <w:szCs w:val="20"/>
        </w:rPr>
        <w:t xml:space="preserve"> – George S. Cook Building</w:t>
      </w:r>
      <w:r w:rsidRPr="005035A8">
        <w:rPr>
          <w:rFonts w:ascii="Arial" w:eastAsia="Arial" w:hAnsi="Arial" w:cs="Arial"/>
          <w:sz w:val="20"/>
          <w:szCs w:val="20"/>
        </w:rPr>
        <w:t xml:space="preserve">.  </w:t>
      </w:r>
    </w:p>
    <w:p w:rsidR="00D15F28" w:rsidRDefault="00F03312" w:rsidP="00133108">
      <w:pPr>
        <w:spacing w:after="33" w:line="246" w:lineRule="auto"/>
        <w:ind w:left="1440" w:hanging="1455"/>
        <w:rPr>
          <w:rFonts w:ascii="Arial" w:hAnsi="Arial" w:cs="Arial"/>
          <w:sz w:val="20"/>
          <w:szCs w:val="20"/>
        </w:rPr>
      </w:pPr>
      <w:r w:rsidRPr="005035A8">
        <w:rPr>
          <w:rFonts w:ascii="Arial" w:eastAsia="Arial" w:hAnsi="Arial" w:cs="Arial"/>
          <w:b/>
          <w:sz w:val="20"/>
          <w:szCs w:val="20"/>
        </w:rPr>
        <w:t>Proceeds</w:t>
      </w:r>
      <w:r w:rsidR="00234CF0">
        <w:rPr>
          <w:rFonts w:ascii="Arial" w:eastAsia="Arial" w:hAnsi="Arial" w:cs="Arial"/>
          <w:b/>
          <w:sz w:val="20"/>
          <w:szCs w:val="20"/>
        </w:rPr>
        <w:t xml:space="preserve"> benefit Somerset County students acquiring post-secondary education right here in Somerset County!</w:t>
      </w:r>
      <w:r w:rsidRPr="005035A8">
        <w:rPr>
          <w:rFonts w:ascii="Arial" w:hAnsi="Arial" w:cs="Arial"/>
          <w:sz w:val="20"/>
          <w:szCs w:val="20"/>
        </w:rPr>
        <w:t xml:space="preserve"> </w:t>
      </w:r>
    </w:p>
    <w:p w:rsidR="0061616E" w:rsidRDefault="0061616E" w:rsidP="00133108">
      <w:pPr>
        <w:spacing w:after="33" w:line="246" w:lineRule="auto"/>
        <w:ind w:left="1440" w:hanging="1455"/>
        <w:rPr>
          <w:rFonts w:ascii="Arial" w:hAnsi="Arial" w:cs="Arial"/>
          <w:sz w:val="20"/>
          <w:szCs w:val="20"/>
        </w:rPr>
      </w:pPr>
    </w:p>
    <w:p w:rsidR="008B040A" w:rsidRDefault="0061616E" w:rsidP="00133108">
      <w:pPr>
        <w:spacing w:after="33" w:line="246" w:lineRule="auto"/>
        <w:ind w:left="1440" w:hanging="1455"/>
        <w:rPr>
          <w:rFonts w:ascii="Arial" w:hAnsi="Arial" w:cs="Arial"/>
          <w:sz w:val="20"/>
          <w:szCs w:val="20"/>
        </w:rPr>
      </w:pPr>
      <w:r w:rsidRPr="00234CF0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1305609</wp:posOffset>
                </wp:positionH>
                <wp:positionV relativeFrom="paragraph">
                  <wp:posOffset>70045</wp:posOffset>
                </wp:positionV>
                <wp:extent cx="5662246" cy="1404620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F0" w:rsidRPr="0061616E" w:rsidRDefault="00234CF0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1616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Options </w:t>
                            </w:r>
                            <w:r w:rsidR="00B41933" w:rsidRPr="0061616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#2, </w:t>
                            </w:r>
                            <w:r w:rsidRPr="0061616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#3</w:t>
                            </w:r>
                            <w:r w:rsidR="00B41933" w:rsidRPr="0061616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61616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#4 – Please e</w:t>
                            </w:r>
                            <w:r w:rsidR="00E33EF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ma</w:t>
                            </w:r>
                            <w:r w:rsidR="00DD50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il dog’s photograph by April</w:t>
                            </w:r>
                            <w:r w:rsidR="00A27FA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0917D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="000917DF" w:rsidRPr="000917DF"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917D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16E" w:rsidRPr="0061616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20" w:history="1">
                              <w:r w:rsidR="0061616E" w:rsidRPr="0061616E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</w:rPr>
                                <w:t>sfuna.scfhe@gmail.com</w:t>
                              </w:r>
                            </w:hyperlink>
                            <w:r w:rsidR="0061616E" w:rsidRPr="0061616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1" type="#_x0000_t202" style="position:absolute;left:0;text-align:left;margin-left:102.8pt;margin-top:5.5pt;width:445.8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" stroked="f">
                <v:textbox style="mso-fit-shape-to-text:t">
                  <w:txbxContent>
                    <w:p w:rsidR="00234CF0" w:rsidRPr="0061616E" w:rsidRDefault="00234CF0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1616E">
                        <w:rPr>
                          <w:b/>
                          <w:i/>
                          <w:sz w:val="20"/>
                          <w:szCs w:val="20"/>
                        </w:rPr>
                        <w:t xml:space="preserve">Options </w:t>
                      </w:r>
                      <w:r w:rsidR="00B41933" w:rsidRPr="0061616E">
                        <w:rPr>
                          <w:b/>
                          <w:i/>
                          <w:sz w:val="20"/>
                          <w:szCs w:val="20"/>
                        </w:rPr>
                        <w:t xml:space="preserve">#2, </w:t>
                      </w:r>
                      <w:r w:rsidRPr="0061616E">
                        <w:rPr>
                          <w:b/>
                          <w:i/>
                          <w:sz w:val="20"/>
                          <w:szCs w:val="20"/>
                        </w:rPr>
                        <w:t>#3</w:t>
                      </w:r>
                      <w:r w:rsidR="00B41933" w:rsidRPr="0061616E">
                        <w:rPr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r w:rsidRPr="0061616E">
                        <w:rPr>
                          <w:b/>
                          <w:i/>
                          <w:sz w:val="20"/>
                          <w:szCs w:val="20"/>
                        </w:rPr>
                        <w:t xml:space="preserve"> and #4 – Please e</w:t>
                      </w:r>
                      <w:r w:rsidR="00E33EFF">
                        <w:rPr>
                          <w:b/>
                          <w:i/>
                          <w:sz w:val="20"/>
                          <w:szCs w:val="20"/>
                        </w:rPr>
                        <w:t>ma</w:t>
                      </w:r>
                      <w:r w:rsidR="00DD5001">
                        <w:rPr>
                          <w:b/>
                          <w:i/>
                          <w:sz w:val="20"/>
                          <w:szCs w:val="20"/>
                        </w:rPr>
                        <w:t>il dog’s photograph by April</w:t>
                      </w:r>
                      <w:r w:rsidR="00A27FA8">
                        <w:rPr>
                          <w:b/>
                          <w:i/>
                          <w:sz w:val="20"/>
                          <w:szCs w:val="20"/>
                        </w:rPr>
                        <w:t xml:space="preserve"> 2</w:t>
                      </w:r>
                      <w:r w:rsidR="000917DF">
                        <w:rPr>
                          <w:b/>
                          <w:i/>
                          <w:sz w:val="20"/>
                          <w:szCs w:val="20"/>
                        </w:rPr>
                        <w:t>0</w:t>
                      </w:r>
                      <w:r w:rsidR="000917DF" w:rsidRPr="000917DF">
                        <w:rPr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917DF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1616E" w:rsidRPr="0061616E">
                        <w:rPr>
                          <w:b/>
                          <w:i/>
                          <w:sz w:val="20"/>
                          <w:szCs w:val="20"/>
                        </w:rPr>
                        <w:t xml:space="preserve">to </w:t>
                      </w:r>
                      <w:hyperlink r:id="rId21" w:history="1">
                        <w:r w:rsidR="0061616E" w:rsidRPr="0061616E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</w:rPr>
                          <w:t>sfuna.scfhe@gmail.com</w:t>
                        </w:r>
                      </w:hyperlink>
                      <w:r w:rsidR="0061616E" w:rsidRPr="0061616E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040A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-68801</wp:posOffset>
                </wp:positionH>
                <wp:positionV relativeFrom="paragraph">
                  <wp:posOffset>53036</wp:posOffset>
                </wp:positionV>
                <wp:extent cx="7096125" cy="8255"/>
                <wp:effectExtent l="0" t="0" r="0" b="0"/>
                <wp:wrapNone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8255"/>
                          <a:chOff x="0" y="0"/>
                          <a:chExt cx="7182358" cy="9144"/>
                        </a:xfrm>
                      </wpg:grpSpPr>
                      <wps:wsp>
                        <wps:cNvPr id="1360" name="Shape 1360"/>
                        <wps:cNvSpPr/>
                        <wps:spPr>
                          <a:xfrm>
                            <a:off x="0" y="0"/>
                            <a:ext cx="71823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2358" h="9144">
                                <a:moveTo>
                                  <a:pt x="0" y="0"/>
                                </a:moveTo>
                                <a:lnTo>
                                  <a:pt x="7182358" y="0"/>
                                </a:lnTo>
                                <a:lnTo>
                                  <a:pt x="71823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88A55" id="Group 1152" o:spid="_x0000_s1026" style="position:absolute;margin-left:-5.4pt;margin-top:4.2pt;width:558.75pt;height:.65pt;z-index:-251648000" coordsize="7182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">
                <v:shape id="Shape 1360" o:spid="_x0000_s1027" style="position:absolute;width:71823;height:91;visibility:visible;mso-wrap-style:square;v-text-anchor:top" coordsize="71823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E8UA&#10;AADdAAAADwAAAGRycy9kb3ducmV2LnhtbESPTUvDQBCG70L/wzKCl9LuViHY2G0pRaEn0dpCj0N2&#10;TILZ2bC7JvHfOwfB2wzzfjyz2U2+UwPF1Aa2sFoaUMRVcC3XFs4fL4tHUCkjO+wCk4UfSrDbzm42&#10;WLow8jsNp1wrCeFUooUm577UOlUNeUzL0BPL7TNEj1nWWGsXcZRw3+l7YwrtsWVpaLCnQ0PV1+nb&#10;S+/wPJ4vh3SNZv2mj8V+bvB1bu3d7bR/ApVpyv/iP/fRCf5DIf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ygTxQAAAN0AAAAPAAAAAAAAAAAAAAAAAJgCAABkcnMv&#10;ZG93bnJldi54bWxQSwUGAAAAAAQABAD1AAAAigMAAAAA&#10;" path="m,l7182358,r,9144l,9144,,e" fillcolor="black" stroked="f" strokeweight="0">
                  <v:stroke miterlimit="83231f" joinstyle="miter"/>
                  <v:path arrowok="t" textboxrect="0,0,7182358,9144"/>
                </v:shape>
              </v:group>
            </w:pict>
          </mc:Fallback>
        </mc:AlternateContent>
      </w:r>
    </w:p>
    <w:p w:rsidR="0061616E" w:rsidRDefault="00AC4BBB" w:rsidP="00133108">
      <w:pPr>
        <w:spacing w:after="33" w:line="246" w:lineRule="auto"/>
        <w:ind w:left="1440" w:hanging="1455"/>
        <w:rPr>
          <w:rFonts w:ascii="Arial" w:eastAsia="Arial" w:hAnsi="Arial" w:cs="Arial"/>
          <w:b/>
          <w:sz w:val="20"/>
          <w:szCs w:val="20"/>
        </w:rPr>
      </w:pPr>
      <w:r w:rsidRPr="00AC4BBB"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8B040A" w:rsidRDefault="0061616E" w:rsidP="00CF3997">
      <w:pPr>
        <w:spacing w:after="33" w:line="246" w:lineRule="auto"/>
        <w:ind w:left="1440" w:hanging="1455"/>
        <w:rPr>
          <w:rFonts w:ascii="Arial" w:hAnsi="Arial" w:cs="Arial"/>
          <w:b/>
          <w:sz w:val="16"/>
          <w:szCs w:val="16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34B5D" wp14:editId="0A5EFF1D">
                <wp:simplePos x="0" y="0"/>
                <wp:positionH relativeFrom="column">
                  <wp:posOffset>4992370</wp:posOffset>
                </wp:positionH>
                <wp:positionV relativeFrom="paragraph">
                  <wp:posOffset>24081</wp:posOffset>
                </wp:positionV>
                <wp:extent cx="87465" cy="79513"/>
                <wp:effectExtent l="0" t="0" r="2730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5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73F9C" id="Rectangle 3" o:spid="_x0000_s1026" style="position:absolute;margin-left:393.1pt;margin-top:1.9pt;width:6.9pt;height: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9CYwIAAA8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34B5D" wp14:editId="0A5EFF1D">
                <wp:simplePos x="0" y="0"/>
                <wp:positionH relativeFrom="column">
                  <wp:posOffset>2984500</wp:posOffset>
                </wp:positionH>
                <wp:positionV relativeFrom="paragraph">
                  <wp:posOffset>24130</wp:posOffset>
                </wp:positionV>
                <wp:extent cx="86995" cy="79375"/>
                <wp:effectExtent l="0" t="0" r="2730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D32FE" id="Rectangle 4" o:spid="_x0000_s1026" style="position:absolute;margin-left:235pt;margin-top:1.9pt;width:6.85pt;height: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34B5D" wp14:editId="0A5EFF1D">
                <wp:simplePos x="0" y="0"/>
                <wp:positionH relativeFrom="column">
                  <wp:posOffset>1225637</wp:posOffset>
                </wp:positionH>
                <wp:positionV relativeFrom="paragraph">
                  <wp:posOffset>24716</wp:posOffset>
                </wp:positionV>
                <wp:extent cx="87465" cy="79513"/>
                <wp:effectExtent l="0" t="0" r="2730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5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4FE6" id="Rectangle 5" o:spid="_x0000_s1026" style="position:absolute;margin-left:96.5pt;margin-top:1.95pt;width:6.9pt;height: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25351</wp:posOffset>
                </wp:positionV>
                <wp:extent cx="87465" cy="79513"/>
                <wp:effectExtent l="0" t="0" r="2730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5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7245D" id="Rectangle 1" o:spid="_x0000_s1026" style="position:absolute;margin-left:-1.65pt;margin-top:2pt;width:6.9pt;height: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" fillcolor="white [3201]" strokecolor="#70ad47 [3209]" strokeweight="1pt"/>
            </w:pict>
          </mc:Fallback>
        </mc:AlternateConten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 w:rsidR="00AC4BBB" w:rsidRPr="00B41933">
        <w:rPr>
          <w:rFonts w:ascii="Arial" w:eastAsia="Arial" w:hAnsi="Arial" w:cs="Arial"/>
          <w:b/>
          <w:sz w:val="16"/>
          <w:szCs w:val="16"/>
        </w:rPr>
        <w:t>Option #1 -</w:t>
      </w:r>
      <w:r w:rsidR="00AC4BBB" w:rsidRPr="00B41933">
        <w:rPr>
          <w:rFonts w:ascii="Arial" w:hAnsi="Arial" w:cs="Arial"/>
          <w:b/>
          <w:sz w:val="16"/>
          <w:szCs w:val="16"/>
        </w:rPr>
        <w:t xml:space="preserve"> $26.20  </w:t>
      </w:r>
      <w:r w:rsidR="00FB6727" w:rsidRPr="00B41933">
        <w:rPr>
          <w:rFonts w:ascii="Arial" w:hAnsi="Arial" w:cs="Arial"/>
          <w:b/>
          <w:sz w:val="16"/>
          <w:szCs w:val="16"/>
        </w:rPr>
        <w:t xml:space="preserve">  </w:t>
      </w:r>
      <w:r w:rsidR="00AC4BBB" w:rsidRPr="00B41933">
        <w:rPr>
          <w:rFonts w:ascii="Arial" w:hAnsi="Arial" w:cs="Arial"/>
          <w:b/>
          <w:sz w:val="16"/>
          <w:szCs w:val="16"/>
        </w:rPr>
        <w:t xml:space="preserve">   </w:t>
      </w:r>
      <w:r w:rsidR="00E24C67" w:rsidRPr="00B41933">
        <w:rPr>
          <w:rFonts w:ascii="Arial" w:hAnsi="Arial" w:cs="Arial"/>
          <w:b/>
          <w:sz w:val="16"/>
          <w:szCs w:val="16"/>
        </w:rPr>
        <w:t xml:space="preserve">  </w:t>
      </w:r>
      <w:r w:rsidR="00AC4BBB" w:rsidRPr="00B41933">
        <w:rPr>
          <w:rFonts w:ascii="Arial" w:hAnsi="Arial" w:cs="Arial"/>
          <w:b/>
          <w:sz w:val="16"/>
          <w:szCs w:val="16"/>
        </w:rPr>
        <w:t xml:space="preserve"> </w:t>
      </w:r>
      <w:r w:rsidR="00B41933">
        <w:rPr>
          <w:rFonts w:ascii="Arial" w:hAnsi="Arial" w:cs="Arial"/>
          <w:b/>
          <w:sz w:val="16"/>
          <w:szCs w:val="16"/>
        </w:rPr>
        <w:t xml:space="preserve">   </w:t>
      </w:r>
      <w:r w:rsidR="00FB6727" w:rsidRPr="00B41933">
        <w:rPr>
          <w:rFonts w:ascii="Arial" w:hAnsi="Arial" w:cs="Arial"/>
          <w:b/>
          <w:sz w:val="16"/>
          <w:szCs w:val="16"/>
        </w:rPr>
        <w:t>Option #2 - $50</w:t>
      </w:r>
      <w:r w:rsidR="00B41933" w:rsidRPr="00B41933">
        <w:rPr>
          <w:rFonts w:ascii="Arial" w:hAnsi="Arial" w:cs="Arial"/>
          <w:b/>
          <w:sz w:val="16"/>
          <w:szCs w:val="16"/>
        </w:rPr>
        <w:t xml:space="preserve"> or $75 </w:t>
      </w:r>
      <w:r w:rsidR="00B41933">
        <w:rPr>
          <w:rFonts w:ascii="Arial" w:hAnsi="Arial" w:cs="Arial"/>
          <w:b/>
          <w:sz w:val="16"/>
          <w:szCs w:val="16"/>
        </w:rPr>
        <w:t>(2 dogs)</w:t>
      </w:r>
      <w:r w:rsidR="00AC4BBB" w:rsidRPr="00B41933">
        <w:rPr>
          <w:rFonts w:ascii="Arial" w:hAnsi="Arial" w:cs="Arial"/>
          <w:b/>
          <w:sz w:val="16"/>
          <w:szCs w:val="16"/>
        </w:rPr>
        <w:t xml:space="preserve">       </w:t>
      </w:r>
      <w:r w:rsidR="00B41933">
        <w:rPr>
          <w:rFonts w:ascii="Arial" w:hAnsi="Arial" w:cs="Arial"/>
          <w:b/>
          <w:sz w:val="16"/>
          <w:szCs w:val="16"/>
        </w:rPr>
        <w:t xml:space="preserve">   </w:t>
      </w:r>
      <w:r w:rsidR="00AC4BBB" w:rsidRPr="00B41933">
        <w:rPr>
          <w:rFonts w:ascii="Arial" w:hAnsi="Arial" w:cs="Arial"/>
          <w:b/>
          <w:sz w:val="16"/>
          <w:szCs w:val="16"/>
        </w:rPr>
        <w:t>Option #3</w:t>
      </w:r>
      <w:r w:rsidR="00E24C67" w:rsidRPr="00B41933">
        <w:rPr>
          <w:rFonts w:ascii="Arial" w:hAnsi="Arial" w:cs="Arial"/>
          <w:b/>
          <w:sz w:val="16"/>
          <w:szCs w:val="16"/>
        </w:rPr>
        <w:t xml:space="preserve"> </w:t>
      </w:r>
      <w:r w:rsidR="00AC4BBB" w:rsidRPr="00B41933">
        <w:rPr>
          <w:rFonts w:ascii="Arial" w:hAnsi="Arial" w:cs="Arial"/>
          <w:b/>
          <w:sz w:val="16"/>
          <w:szCs w:val="16"/>
        </w:rPr>
        <w:t>-</w:t>
      </w:r>
      <w:r w:rsidR="00E24C67" w:rsidRPr="00B41933">
        <w:rPr>
          <w:rFonts w:ascii="Arial" w:hAnsi="Arial" w:cs="Arial"/>
          <w:b/>
          <w:sz w:val="16"/>
          <w:szCs w:val="16"/>
        </w:rPr>
        <w:t xml:space="preserve"> </w:t>
      </w:r>
      <w:r w:rsidR="00B41933">
        <w:rPr>
          <w:rFonts w:ascii="Arial" w:hAnsi="Arial" w:cs="Arial"/>
          <w:b/>
          <w:sz w:val="16"/>
          <w:szCs w:val="16"/>
        </w:rPr>
        <w:t xml:space="preserve">$100.00 or $125 (2 dogs)        </w:t>
      </w:r>
      <w:r w:rsidR="00AC4BBB" w:rsidRPr="00B41933">
        <w:rPr>
          <w:rFonts w:ascii="Arial" w:hAnsi="Arial" w:cs="Arial"/>
          <w:b/>
          <w:sz w:val="16"/>
          <w:szCs w:val="16"/>
        </w:rPr>
        <w:t xml:space="preserve"> </w:t>
      </w:r>
      <w:r w:rsidR="00B41933">
        <w:rPr>
          <w:rFonts w:ascii="Arial" w:hAnsi="Arial" w:cs="Arial"/>
          <w:b/>
          <w:sz w:val="16"/>
          <w:szCs w:val="16"/>
        </w:rPr>
        <w:t xml:space="preserve"> </w:t>
      </w:r>
      <w:r w:rsidR="00AC4BBB" w:rsidRPr="00B41933">
        <w:rPr>
          <w:rFonts w:ascii="Arial" w:hAnsi="Arial" w:cs="Arial"/>
          <w:b/>
          <w:sz w:val="16"/>
          <w:szCs w:val="16"/>
        </w:rPr>
        <w:t>Option #4</w:t>
      </w:r>
      <w:r w:rsidR="00E24C67" w:rsidRPr="00B41933">
        <w:rPr>
          <w:rFonts w:ascii="Arial" w:hAnsi="Arial" w:cs="Arial"/>
          <w:b/>
          <w:sz w:val="16"/>
          <w:szCs w:val="16"/>
        </w:rPr>
        <w:t xml:space="preserve"> </w:t>
      </w:r>
      <w:r w:rsidR="00AC4BBB" w:rsidRPr="00B41933">
        <w:rPr>
          <w:rFonts w:ascii="Arial" w:hAnsi="Arial" w:cs="Arial"/>
          <w:b/>
          <w:sz w:val="16"/>
          <w:szCs w:val="16"/>
        </w:rPr>
        <w:t>-</w:t>
      </w:r>
      <w:r w:rsidR="00E24C67" w:rsidRPr="00B41933">
        <w:rPr>
          <w:rFonts w:ascii="Arial" w:hAnsi="Arial" w:cs="Arial"/>
          <w:b/>
          <w:sz w:val="16"/>
          <w:szCs w:val="16"/>
        </w:rPr>
        <w:t xml:space="preserve"> </w:t>
      </w:r>
      <w:r w:rsidR="00AC4BBB" w:rsidRPr="00B41933">
        <w:rPr>
          <w:rFonts w:ascii="Arial" w:hAnsi="Arial" w:cs="Arial"/>
          <w:b/>
          <w:sz w:val="16"/>
          <w:szCs w:val="16"/>
        </w:rPr>
        <w:t xml:space="preserve">$250 or $275 </w:t>
      </w:r>
      <w:r w:rsidR="00B41933">
        <w:rPr>
          <w:rFonts w:ascii="Arial" w:hAnsi="Arial" w:cs="Arial"/>
          <w:b/>
          <w:sz w:val="16"/>
          <w:szCs w:val="16"/>
        </w:rPr>
        <w:t>(2 dogs)</w:t>
      </w:r>
    </w:p>
    <w:p w:rsidR="00CF3997" w:rsidRPr="00CF3997" w:rsidRDefault="00CF3997" w:rsidP="00CF3997">
      <w:pPr>
        <w:spacing w:after="33" w:line="246" w:lineRule="auto"/>
        <w:ind w:left="1440" w:hanging="1455"/>
        <w:rPr>
          <w:rFonts w:ascii="Arial" w:hAnsi="Arial" w:cs="Arial"/>
          <w:b/>
          <w:sz w:val="16"/>
          <w:szCs w:val="16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AF681" wp14:editId="2C8FB5B1">
                <wp:simplePos x="0" y="0"/>
                <wp:positionH relativeFrom="column">
                  <wp:posOffset>761577</wp:posOffset>
                </wp:positionH>
                <wp:positionV relativeFrom="paragraph">
                  <wp:posOffset>6985</wp:posOffset>
                </wp:positionV>
                <wp:extent cx="87465" cy="79513"/>
                <wp:effectExtent l="0" t="0" r="2730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5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69058" id="Rectangle 2" o:spid="_x0000_s1026" style="position:absolute;margin-left:59.95pt;margin-top:.55pt;width:6.9pt;height: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UOYAIAAA8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" fillcolor="white [3201]" strokecolor="#70ad47 [3209]" strokeweight="1pt"/>
            </w:pict>
          </mc:Fallback>
        </mc:AlternateContent>
      </w:r>
      <w:r>
        <w:rPr>
          <w:rFonts w:ascii="Arial" w:eastAsia="Arial" w:hAnsi="Arial" w:cs="Arial"/>
          <w:b/>
          <w:sz w:val="16"/>
          <w:szCs w:val="16"/>
        </w:rPr>
        <w:tab/>
        <w:t>CHECK THIS BOX IF YOU WISH YOUR DONATION TO BE APPLIED FOR THE PENNWEST ASN PROGRAM.</w:t>
      </w:r>
    </w:p>
    <w:p w:rsidR="00D15F28" w:rsidRDefault="00F03312" w:rsidP="008B040A">
      <w:pPr>
        <w:spacing w:after="26" w:line="240" w:lineRule="auto"/>
      </w:pPr>
      <w:r>
        <w:t xml:space="preserve">Dog’s Name _________________________________________________    </w:t>
      </w:r>
      <w:r w:rsidR="008B040A">
        <w:t xml:space="preserve">               </w:t>
      </w:r>
    </w:p>
    <w:p w:rsidR="00D15F28" w:rsidRDefault="00F03312">
      <w:pPr>
        <w:spacing w:after="272" w:line="246" w:lineRule="auto"/>
        <w:ind w:left="-5" w:hanging="10"/>
      </w:pPr>
      <w:r>
        <w:t>Walker’s Name _______________________________________</w:t>
      </w:r>
      <w:r w:rsidR="0061616E">
        <w:t>_</w:t>
      </w:r>
      <w:r>
        <w:t xml:space="preserve">_______    </w:t>
      </w:r>
      <w:r w:rsidR="008B040A">
        <w:t xml:space="preserve">              Adult Shirt Size:   </w:t>
      </w:r>
      <w:proofErr w:type="gramStart"/>
      <w:r w:rsidR="008B040A">
        <w:t>S  M</w:t>
      </w:r>
      <w:proofErr w:type="gramEnd"/>
      <w:r w:rsidR="008B040A">
        <w:t xml:space="preserve">  L  XL  XXL</w:t>
      </w:r>
      <w:r>
        <w:t xml:space="preserve"> </w:t>
      </w:r>
    </w:p>
    <w:p w:rsidR="00D15F28" w:rsidRDefault="00F03312">
      <w:pPr>
        <w:spacing w:after="272" w:line="246" w:lineRule="auto"/>
        <w:ind w:left="-5" w:hanging="10"/>
      </w:pPr>
      <w:r>
        <w:t xml:space="preserve">Address ___________________________________________City________________________State______Zip_________ </w:t>
      </w:r>
    </w:p>
    <w:p w:rsidR="00D15F28" w:rsidRDefault="00F03312">
      <w:pPr>
        <w:spacing w:after="272" w:line="246" w:lineRule="auto"/>
        <w:ind w:left="-5" w:hanging="10"/>
      </w:pPr>
      <w:r>
        <w:t xml:space="preserve">Telephone_________________________________________     E-mail _________________________________________ </w:t>
      </w:r>
    </w:p>
    <w:p w:rsidR="00D15F28" w:rsidRDefault="00F03312">
      <w:pPr>
        <w:spacing w:after="32" w:line="239" w:lineRule="auto"/>
      </w:pPr>
      <w:r>
        <w:rPr>
          <w:sz w:val="8"/>
        </w:rPr>
        <w:t xml:space="preserve"> </w:t>
      </w:r>
      <w:r>
        <w:rPr>
          <w:rFonts w:ascii="Cambria" w:eastAsia="Cambria" w:hAnsi="Cambria" w:cs="Cambria"/>
          <w:sz w:val="18"/>
        </w:rPr>
        <w:t>I hereby waive and release all rights for claims or damages or suit I may have against Somerset County Foundation for Higher Education and any other officials and sponsors of the Marathon Dog Month held d</w:t>
      </w:r>
      <w:r w:rsidR="00DD5001">
        <w:rPr>
          <w:rFonts w:ascii="Cambria" w:eastAsia="Cambria" w:hAnsi="Cambria" w:cs="Cambria"/>
          <w:sz w:val="18"/>
        </w:rPr>
        <w:t>uring the whole month of May 202</w:t>
      </w:r>
      <w:r w:rsidR="00CF3997">
        <w:rPr>
          <w:rFonts w:ascii="Cambria" w:eastAsia="Cambria" w:hAnsi="Cambria" w:cs="Cambria"/>
          <w:sz w:val="18"/>
        </w:rPr>
        <w:t>4</w:t>
      </w:r>
      <w:r>
        <w:rPr>
          <w:rFonts w:ascii="Cambria" w:eastAsia="Cambria" w:hAnsi="Cambria" w:cs="Cambria"/>
          <w:sz w:val="18"/>
        </w:rPr>
        <w:t xml:space="preserve">. I give the Somerset County Foundation for Higher Education permission to take and use my </w:t>
      </w:r>
      <w:proofErr w:type="gramStart"/>
      <w:r>
        <w:rPr>
          <w:rFonts w:ascii="Cambria" w:eastAsia="Cambria" w:hAnsi="Cambria" w:cs="Cambria"/>
          <w:sz w:val="18"/>
        </w:rPr>
        <w:t>do</w:t>
      </w:r>
      <w:bookmarkStart w:id="0" w:name="_GoBack"/>
      <w:bookmarkEnd w:id="0"/>
      <w:r>
        <w:rPr>
          <w:rFonts w:ascii="Cambria" w:eastAsia="Cambria" w:hAnsi="Cambria" w:cs="Cambria"/>
          <w:sz w:val="18"/>
        </w:rPr>
        <w:t>g</w:t>
      </w:r>
      <w:r w:rsidR="00003051">
        <w:rPr>
          <w:rFonts w:ascii="Cambria" w:eastAsia="Cambria" w:hAnsi="Cambria" w:cs="Cambria"/>
          <w:sz w:val="18"/>
        </w:rPr>
        <w:t>’s</w:t>
      </w:r>
      <w:proofErr w:type="gramEnd"/>
      <w:r>
        <w:rPr>
          <w:rFonts w:ascii="Cambria" w:eastAsia="Cambria" w:hAnsi="Cambria" w:cs="Cambria"/>
          <w:sz w:val="18"/>
        </w:rPr>
        <w:t xml:space="preserve"> or my photograph in publications/advertisements. </w:t>
      </w:r>
    </w:p>
    <w:p w:rsidR="00CF3997" w:rsidRPr="00CF3997" w:rsidRDefault="00CF3997" w:rsidP="00CF3997">
      <w:pPr>
        <w:spacing w:after="164" w:line="240" w:lineRule="auto"/>
        <w:rPr>
          <w:sz w:val="16"/>
          <w:szCs w:val="16"/>
        </w:rPr>
      </w:pPr>
      <w:r w:rsidRPr="00CF3997">
        <w:rPr>
          <w:sz w:val="16"/>
          <w:szCs w:val="16"/>
        </w:rPr>
        <w:t xml:space="preserve"> </w:t>
      </w:r>
    </w:p>
    <w:p w:rsidR="00D15F28" w:rsidRDefault="00F03312" w:rsidP="00CF3997">
      <w:pPr>
        <w:spacing w:after="164" w:line="240" w:lineRule="auto"/>
      </w:pPr>
      <w:r>
        <w:t xml:space="preserve">Signature___________________________________________________________________ Date ___________________ </w:t>
      </w:r>
    </w:p>
    <w:sectPr w:rsidR="00D15F28" w:rsidSect="00F03312">
      <w:pgSz w:w="12240" w:h="15840"/>
      <w:pgMar w:top="432" w:right="518" w:bottom="1008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28"/>
    <w:rsid w:val="00003051"/>
    <w:rsid w:val="000906FC"/>
    <w:rsid w:val="000917DF"/>
    <w:rsid w:val="00092072"/>
    <w:rsid w:val="000E21AF"/>
    <w:rsid w:val="00103F98"/>
    <w:rsid w:val="00133108"/>
    <w:rsid w:val="002249C3"/>
    <w:rsid w:val="00234CF0"/>
    <w:rsid w:val="005035A8"/>
    <w:rsid w:val="00542623"/>
    <w:rsid w:val="0061616E"/>
    <w:rsid w:val="006B7B77"/>
    <w:rsid w:val="008228E8"/>
    <w:rsid w:val="008B040A"/>
    <w:rsid w:val="00936382"/>
    <w:rsid w:val="009605B7"/>
    <w:rsid w:val="009C2D09"/>
    <w:rsid w:val="00A27FA8"/>
    <w:rsid w:val="00AC4BBB"/>
    <w:rsid w:val="00B41933"/>
    <w:rsid w:val="00B858BF"/>
    <w:rsid w:val="00C51229"/>
    <w:rsid w:val="00CC05F1"/>
    <w:rsid w:val="00CF3997"/>
    <w:rsid w:val="00D01C86"/>
    <w:rsid w:val="00D15F28"/>
    <w:rsid w:val="00D320BA"/>
    <w:rsid w:val="00DD5001"/>
    <w:rsid w:val="00E24C67"/>
    <w:rsid w:val="00E33EFF"/>
    <w:rsid w:val="00E523D3"/>
    <w:rsid w:val="00ED1E29"/>
    <w:rsid w:val="00F03312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F13D3-26A8-4EB3-9495-9437C6B6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3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12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0906F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rsid w:val="00E24C67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4C6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34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5xJX78IrTAhUEKiYKHYXMBsIQjRwIBw&amp;url=http://www.clipartbest.com/graduation-clipart-2012&amp;psig=AFQjCNGD8yd0OrDUG5utFngHK8Uxg2-sQw&amp;ust=1491398080016529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://www.google.com/url?sa=i&amp;rct=j&amp;q=&amp;esrc=s&amp;source=images&amp;cd=&amp;cad=rja&amp;uact=8&amp;ved=0ahUKEwj5xJX78IrTAhUEKiYKHYXMBsIQjRwIBw&amp;url=http://www.clipartbest.com/graduation-clipart-2012&amp;psig=AFQjCNGD8yd0OrDUG5utFngHK8Uxg2-sQw&amp;ust=14913980800165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funa.scfhe@gmail.co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hyperlink" Target="http://www.google.com/url?sa=i&amp;rct=j&amp;q=&amp;esrc=s&amp;source=images&amp;cd=&amp;cad=rja&amp;uact=8&amp;ved=0ahUKEwj5xJX78IrTAhUEKiYKHYXMBsIQjRwIBw&amp;url=http://www.clipartbest.com/graduation-clipart-2012&amp;psig=AFQjCNGD8yd0OrDUG5utFngHK8Uxg2-sQw&amp;ust=14913980800165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i&amp;rct=j&amp;q=&amp;esrc=s&amp;source=images&amp;cd=&amp;cad=rja&amp;uact=8&amp;ved=0ahUKEwj5xJX78IrTAhUEKiYKHYXMBsIQjRwIBw&amp;url=http://www.clipartbest.com/graduation-clipart-2012&amp;psig=AFQjCNGD8yd0OrDUG5utFngHK8Uxg2-sQw&amp;ust=1491398080016529" TargetMode="External"/><Relationship Id="rId20" Type="http://schemas.openxmlformats.org/officeDocument/2006/relationships/hyperlink" Target="mailto:sfuna.scfhe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hyperlink" Target="http://www.google.com/url?sa=i&amp;rct=j&amp;q=&amp;esrc=s&amp;source=images&amp;cd=&amp;cad=rja&amp;uact=8&amp;ved=0ahUKEwj5xJX78IrTAhUEKiYKHYXMBsIQjRwIBw&amp;url=http://www.clipartbest.com/graduation-clipart-2012&amp;psig=AFQjCNGD8yd0OrDUG5utFngHK8Uxg2-sQw&amp;ust=14913980800165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0ahUKEwj5xJX78IrTAhUEKiYKHYXMBsIQjRwIBw&amp;url=http://www.clipartbest.com/graduation-clipart-2012&amp;psig=AFQjCNGD8yd0OrDUG5utFngHK8Uxg2-sQw&amp;ust=1491398080016529" TargetMode="External"/><Relationship Id="rId19" Type="http://schemas.openxmlformats.org/officeDocument/2006/relationships/hyperlink" Target="mailto:sfuna.scfhe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oogle.com/url?sa=i&amp;rct=j&amp;q=&amp;esrc=s&amp;source=images&amp;cd=&amp;cad=rja&amp;uact=8&amp;ved=0ahUKEwj5xJX78IrTAhUEKiYKHYXMBsIQjRwIBw&amp;url=http://www.clipartbest.com/graduation-clipart-2012&amp;psig=AFQjCNGD8yd0OrDUG5utFngHK8Uxg2-sQw&amp;ust=1491398080016529" TargetMode="Externa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3176</Characters>
  <Application>Microsoft Office Word</Application>
  <DocSecurity>0</DocSecurity>
  <Lines>226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Allegany College Of Maryland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pepple</dc:creator>
  <cp:keywords/>
  <cp:lastModifiedBy>SFuna</cp:lastModifiedBy>
  <cp:revision>2</cp:revision>
  <cp:lastPrinted>2024-03-22T17:41:00Z</cp:lastPrinted>
  <dcterms:created xsi:type="dcterms:W3CDTF">2024-03-22T17:41:00Z</dcterms:created>
  <dcterms:modified xsi:type="dcterms:W3CDTF">2024-03-22T17:41:00Z</dcterms:modified>
</cp:coreProperties>
</file>